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29771" w14:textId="77777777" w:rsidR="00695156" w:rsidRPr="00DB178E" w:rsidRDefault="00695156" w:rsidP="00695156">
      <w:pPr>
        <w:pStyle w:val="KonuBal"/>
      </w:pPr>
      <w:r w:rsidRPr="00DB178E">
        <w:t xml:space="preserve">T.C. </w:t>
      </w:r>
    </w:p>
    <w:p w14:paraId="4DF888C4" w14:textId="77777777"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14:paraId="52A3A251" w14:textId="77777777" w:rsidR="00116428" w:rsidRPr="00DB178E" w:rsidRDefault="00B81C55" w:rsidP="00116428">
      <w:pPr>
        <w:jc w:val="center"/>
        <w:rPr>
          <w:b/>
          <w:sz w:val="24"/>
        </w:rPr>
      </w:pPr>
      <w:r>
        <w:rPr>
          <w:b/>
          <w:sz w:val="24"/>
        </w:rPr>
        <w:t>VETERİNER FAKÜLTESİ</w:t>
      </w:r>
      <w:r w:rsidR="00BF442B" w:rsidRPr="00DB178E">
        <w:rPr>
          <w:b/>
          <w:sz w:val="24"/>
        </w:rPr>
        <w:t xml:space="preserve"> </w:t>
      </w:r>
      <w:r w:rsidR="00AF780A" w:rsidRPr="00DB178E">
        <w:rPr>
          <w:b/>
          <w:sz w:val="24"/>
        </w:rPr>
        <w:t>DEKANLIĞI</w:t>
      </w:r>
    </w:p>
    <w:p w14:paraId="6A96D278" w14:textId="77777777"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</w:p>
    <w:p w14:paraId="371525A7" w14:textId="77777777"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DB178E" w:rsidRPr="00DB178E" w14:paraId="1860919A" w14:textId="77777777" w:rsidTr="007B775E">
        <w:tc>
          <w:tcPr>
            <w:tcW w:w="2500" w:type="pct"/>
          </w:tcPr>
          <w:p w14:paraId="41524C43" w14:textId="376E44DC" w:rsidR="007B775E" w:rsidRPr="00DB178E" w:rsidRDefault="000F2042" w:rsidP="00187D76">
            <w:pPr>
              <w:rPr>
                <w:b/>
                <w:sz w:val="22"/>
                <w:u w:val="single"/>
              </w:rPr>
            </w:pPr>
            <w:r>
              <w:rPr>
                <w:b/>
                <w:sz w:val="22"/>
              </w:rPr>
              <w:t>Ü</w:t>
            </w:r>
            <w:r w:rsidR="007B775E" w:rsidRPr="00DB178E">
              <w:rPr>
                <w:b/>
                <w:sz w:val="22"/>
              </w:rPr>
              <w:t>nvanı</w:t>
            </w:r>
            <w:r w:rsidR="007B775E"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14:paraId="0D4482F4" w14:textId="77777777" w:rsidR="007B775E" w:rsidRPr="00CD4DFF" w:rsidRDefault="007B775E" w:rsidP="00187D76">
            <w:pPr>
              <w:rPr>
                <w:bCs/>
                <w:sz w:val="22"/>
              </w:rPr>
            </w:pPr>
          </w:p>
        </w:tc>
      </w:tr>
      <w:tr w:rsidR="00DB178E" w:rsidRPr="00DB178E" w14:paraId="66D296E7" w14:textId="77777777" w:rsidTr="007B775E">
        <w:tc>
          <w:tcPr>
            <w:tcW w:w="2500" w:type="pct"/>
          </w:tcPr>
          <w:p w14:paraId="4BBE74F2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14:paraId="64994400" w14:textId="77777777" w:rsidR="007B775E" w:rsidRPr="00CD4DFF" w:rsidRDefault="007B775E" w:rsidP="00187D76">
            <w:pPr>
              <w:rPr>
                <w:bCs/>
                <w:sz w:val="22"/>
              </w:rPr>
            </w:pPr>
          </w:p>
        </w:tc>
      </w:tr>
      <w:tr w:rsidR="00DB178E" w:rsidRPr="00DB178E" w14:paraId="6260E155" w14:textId="77777777" w:rsidTr="007B775E">
        <w:tc>
          <w:tcPr>
            <w:tcW w:w="2500" w:type="pct"/>
          </w:tcPr>
          <w:p w14:paraId="37F41321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14:paraId="298EB274" w14:textId="77777777" w:rsidR="007B775E" w:rsidRPr="00CD4DFF" w:rsidRDefault="007B775E" w:rsidP="00187D76">
            <w:pPr>
              <w:rPr>
                <w:bCs/>
                <w:sz w:val="22"/>
              </w:rPr>
            </w:pPr>
          </w:p>
        </w:tc>
      </w:tr>
      <w:tr w:rsidR="007B775E" w:rsidRPr="00DB178E" w14:paraId="7B2364ED" w14:textId="77777777" w:rsidTr="007B775E">
        <w:tc>
          <w:tcPr>
            <w:tcW w:w="2500" w:type="pct"/>
          </w:tcPr>
          <w:p w14:paraId="39B167E0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14:paraId="65EAC8BA" w14:textId="77777777" w:rsidR="007B775E" w:rsidRPr="00CD4DFF" w:rsidRDefault="007B775E" w:rsidP="00187D76">
            <w:pPr>
              <w:rPr>
                <w:bCs/>
                <w:sz w:val="22"/>
              </w:rPr>
            </w:pPr>
          </w:p>
        </w:tc>
      </w:tr>
    </w:tbl>
    <w:p w14:paraId="17E3E4BE" w14:textId="77777777" w:rsidR="00AC633B" w:rsidRDefault="00AC633B">
      <w:pPr>
        <w:rPr>
          <w:b/>
          <w:sz w:val="22"/>
        </w:rPr>
      </w:pPr>
    </w:p>
    <w:p w14:paraId="1CCAFE41" w14:textId="77777777"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240"/>
        <w:gridCol w:w="2083"/>
        <w:gridCol w:w="3133"/>
      </w:tblGrid>
      <w:tr w:rsidR="00DB178E" w:rsidRPr="00DB178E" w14:paraId="5869FA20" w14:textId="77777777" w:rsidTr="006E1356">
        <w:tc>
          <w:tcPr>
            <w:tcW w:w="2506" w:type="pct"/>
          </w:tcPr>
          <w:p w14:paraId="3288C40E" w14:textId="77777777" w:rsidR="00A355BF" w:rsidRPr="00DB178E" w:rsidRDefault="00A355BF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</w:t>
            </w:r>
            <w:r w:rsidR="00AF780A" w:rsidRPr="00DB178E">
              <w:rPr>
                <w:b/>
                <w:sz w:val="22"/>
              </w:rPr>
              <w:t>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96" w:type="pct"/>
          </w:tcPr>
          <w:p w14:paraId="43D608A7" w14:textId="49FA5704" w:rsidR="00A355BF" w:rsidRPr="00DB178E" w:rsidRDefault="00A355BF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 xml:space="preserve">Sosyal </w:t>
            </w:r>
            <w:r w:rsidR="00F274FB" w:rsidRPr="00DB178E">
              <w:rPr>
                <w:bCs/>
                <w:sz w:val="22"/>
              </w:rPr>
              <w:t>Bilimler</w:t>
            </w:r>
            <w:r w:rsidR="00C20854">
              <w:rPr>
                <w:bCs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"/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bookmarkEnd w:id="0"/>
          </w:p>
        </w:tc>
        <w:tc>
          <w:tcPr>
            <w:tcW w:w="1499" w:type="pct"/>
          </w:tcPr>
          <w:p w14:paraId="0516D805" w14:textId="1ADFB83B" w:rsidR="00A355BF" w:rsidRPr="00DB178E" w:rsidRDefault="00A355BF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 w:rsidR="00E1437C" w:rsidRPr="00E1437C">
              <w:rPr>
                <w:bCs/>
                <w:sz w:val="22"/>
                <w:szCs w:val="22"/>
              </w:rPr>
              <w:t>/Sağlık Bilimleri</w:t>
            </w:r>
            <w:r w:rsidR="00C20854">
              <w:rPr>
                <w:bCs/>
                <w:sz w:val="22"/>
                <w:szCs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  <w:tr w:rsidR="00DB178E" w:rsidRPr="00DB178E" w14:paraId="23C206DD" w14:textId="77777777" w:rsidTr="006E1356">
        <w:tc>
          <w:tcPr>
            <w:tcW w:w="2506" w:type="pct"/>
          </w:tcPr>
          <w:p w14:paraId="74AD944F" w14:textId="77777777"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96" w:type="pct"/>
          </w:tcPr>
          <w:p w14:paraId="421F901D" w14:textId="414308FC"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r w:rsidR="00C20854">
              <w:rPr>
                <w:bCs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  <w:tc>
          <w:tcPr>
            <w:tcW w:w="1499" w:type="pct"/>
          </w:tcPr>
          <w:p w14:paraId="4FE87449" w14:textId="3119C6DD"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r w:rsidR="00C20854">
              <w:rPr>
                <w:bCs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  <w:tr w:rsidR="00DB178E" w:rsidRPr="00DB178E" w14:paraId="69820577" w14:textId="77777777" w:rsidTr="006E1356">
        <w:tc>
          <w:tcPr>
            <w:tcW w:w="2506" w:type="pct"/>
          </w:tcPr>
          <w:p w14:paraId="658E06CD" w14:textId="77777777" w:rsidR="00AF780A" w:rsidRPr="00DB178E" w:rsidRDefault="00AF780A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Düzeyi</w:t>
            </w:r>
          </w:p>
        </w:tc>
        <w:tc>
          <w:tcPr>
            <w:tcW w:w="996" w:type="pct"/>
          </w:tcPr>
          <w:p w14:paraId="14A7E15C" w14:textId="61545DFC"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r w:rsidR="00C20854">
              <w:rPr>
                <w:bCs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  <w:tc>
          <w:tcPr>
            <w:tcW w:w="1499" w:type="pct"/>
          </w:tcPr>
          <w:p w14:paraId="077D35B5" w14:textId="353165F3"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r w:rsidR="00C20854">
              <w:rPr>
                <w:bCs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  <w:tr w:rsidR="00DB178E" w:rsidRPr="00DB178E" w14:paraId="6C6D00CE" w14:textId="77777777" w:rsidTr="006E1356">
        <w:tc>
          <w:tcPr>
            <w:tcW w:w="2506" w:type="pct"/>
          </w:tcPr>
          <w:p w14:paraId="3C18A695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18BB81BD" w14:textId="77777777" w:rsidR="007B775E" w:rsidRPr="00CD4DFF" w:rsidRDefault="007B775E">
            <w:pPr>
              <w:rPr>
                <w:bCs/>
                <w:sz w:val="22"/>
              </w:rPr>
            </w:pPr>
          </w:p>
        </w:tc>
      </w:tr>
      <w:tr w:rsidR="00DB178E" w:rsidRPr="00DB178E" w14:paraId="79ABD351" w14:textId="77777777" w:rsidTr="006E1356">
        <w:tc>
          <w:tcPr>
            <w:tcW w:w="2506" w:type="pct"/>
          </w:tcPr>
          <w:p w14:paraId="2CC4D42D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2494" w:type="pct"/>
            <w:gridSpan w:val="2"/>
          </w:tcPr>
          <w:p w14:paraId="160C8736" w14:textId="77777777" w:rsidR="007B775E" w:rsidRPr="00CD4DFF" w:rsidRDefault="007B775E">
            <w:pPr>
              <w:rPr>
                <w:bCs/>
                <w:sz w:val="22"/>
              </w:rPr>
            </w:pPr>
          </w:p>
        </w:tc>
      </w:tr>
      <w:tr w:rsidR="00DB178E" w:rsidRPr="00DB178E" w14:paraId="118E7271" w14:textId="77777777" w:rsidTr="006E1356">
        <w:tc>
          <w:tcPr>
            <w:tcW w:w="2506" w:type="pct"/>
          </w:tcPr>
          <w:p w14:paraId="4FD6CD2D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7E8A0FD6" w14:textId="77777777" w:rsidR="007B775E" w:rsidRPr="00CD4DFF" w:rsidRDefault="007B775E">
            <w:pPr>
              <w:rPr>
                <w:bCs/>
                <w:sz w:val="22"/>
              </w:rPr>
            </w:pPr>
          </w:p>
        </w:tc>
      </w:tr>
      <w:tr w:rsidR="00DB178E" w:rsidRPr="00DB178E" w14:paraId="42A7823E" w14:textId="77777777" w:rsidTr="006E1356">
        <w:tc>
          <w:tcPr>
            <w:tcW w:w="2506" w:type="pct"/>
          </w:tcPr>
          <w:p w14:paraId="20C90988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2494" w:type="pct"/>
            <w:gridSpan w:val="2"/>
          </w:tcPr>
          <w:p w14:paraId="5B7F6DE3" w14:textId="77777777" w:rsidR="007B775E" w:rsidRPr="00CD4DFF" w:rsidRDefault="007B775E">
            <w:pPr>
              <w:rPr>
                <w:bCs/>
                <w:sz w:val="22"/>
              </w:rPr>
            </w:pPr>
          </w:p>
        </w:tc>
      </w:tr>
      <w:tr w:rsidR="007B775E" w:rsidRPr="00DB178E" w14:paraId="57773DBA" w14:textId="77777777" w:rsidTr="006E1356">
        <w:tc>
          <w:tcPr>
            <w:tcW w:w="2506" w:type="pct"/>
          </w:tcPr>
          <w:p w14:paraId="2F3C6A21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3BC03327" w14:textId="211D26B0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r w:rsidR="00C20854">
              <w:rPr>
                <w:rFonts w:ascii="MS Gothic" w:eastAsia="MS Gothic" w:hAnsi="MS Gothic"/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Pr="00DB178E">
              <w:rPr>
                <w:sz w:val="22"/>
              </w:rPr>
              <w:t xml:space="preserve"> Yok</w:t>
            </w:r>
            <w:r w:rsidR="00C20854">
              <w:rPr>
                <w:sz w:val="22"/>
              </w:rPr>
              <w:t xml:space="preserve">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</w:tbl>
    <w:p w14:paraId="1487EB41" w14:textId="77777777" w:rsidR="00AC633B" w:rsidRDefault="00AC633B">
      <w:pPr>
        <w:rPr>
          <w:b/>
          <w:sz w:val="22"/>
        </w:rPr>
      </w:pPr>
    </w:p>
    <w:p w14:paraId="3D58D88E" w14:textId="77777777"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228"/>
        <w:gridCol w:w="1027"/>
        <w:gridCol w:w="280"/>
        <w:gridCol w:w="1307"/>
        <w:gridCol w:w="1307"/>
        <w:gridCol w:w="1307"/>
      </w:tblGrid>
      <w:tr w:rsidR="00DB178E" w:rsidRPr="00DB178E" w14:paraId="771FAAF5" w14:textId="77777777" w:rsidTr="00037C25">
        <w:trPr>
          <w:trHeight w:val="285"/>
        </w:trPr>
        <w:tc>
          <w:tcPr>
            <w:tcW w:w="2500" w:type="pct"/>
          </w:tcPr>
          <w:p w14:paraId="1478A56B" w14:textId="77777777"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  <w:gridSpan w:val="5"/>
          </w:tcPr>
          <w:p w14:paraId="736EA793" w14:textId="4188C8E5"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="00C20854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40-49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="00C20854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50-59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="00C20854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60-69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="00C20854">
              <w:rPr>
                <w:bCs/>
                <w:sz w:val="22"/>
              </w:rPr>
              <w:t xml:space="preserve"> </w:t>
            </w:r>
            <w:r w:rsidR="00AF780A" w:rsidRPr="00DB178E">
              <w:rPr>
                <w:bCs/>
                <w:sz w:val="22"/>
              </w:rPr>
              <w:t>70-79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="00C20854">
              <w:rPr>
                <w:bCs/>
                <w:sz w:val="22"/>
              </w:rPr>
              <w:t xml:space="preserve"> </w:t>
            </w:r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  <w:tr w:rsidR="00DB178E" w:rsidRPr="00DB178E" w14:paraId="04F725B6" w14:textId="77777777" w:rsidTr="00037C25">
        <w:trPr>
          <w:trHeight w:val="285"/>
        </w:trPr>
        <w:tc>
          <w:tcPr>
            <w:tcW w:w="2500" w:type="pct"/>
          </w:tcPr>
          <w:p w14:paraId="14EE8340" w14:textId="77777777"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5"/>
          </w:tcPr>
          <w:p w14:paraId="1D2DE6AC" w14:textId="32696E4D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  <w:r w:rsidRPr="00DB178E">
              <w:rPr>
                <w:sz w:val="22"/>
              </w:rPr>
              <w:t xml:space="preserve">        Hayır </w:t>
            </w:r>
            <w:r w:rsid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>
              <w:rPr>
                <w:bCs/>
                <w:sz w:val="22"/>
              </w:rPr>
              <w:instrText xml:space="preserve"> FORMCHECKBOX </w:instrText>
            </w:r>
            <w:r w:rsidR="00C20854">
              <w:rPr>
                <w:bCs/>
                <w:sz w:val="22"/>
              </w:rPr>
            </w:r>
            <w:r w:rsidR="00C20854">
              <w:rPr>
                <w:bCs/>
                <w:sz w:val="22"/>
              </w:rPr>
              <w:fldChar w:fldCharType="separate"/>
            </w:r>
            <w:r w:rsidR="00C20854">
              <w:rPr>
                <w:bCs/>
                <w:sz w:val="22"/>
              </w:rPr>
              <w:fldChar w:fldCharType="end"/>
            </w:r>
          </w:p>
        </w:tc>
      </w:tr>
      <w:tr w:rsidR="00E1437C" w:rsidRPr="00DB178E" w14:paraId="6363C606" w14:textId="77777777" w:rsidTr="00037C25">
        <w:trPr>
          <w:trHeight w:val="285"/>
        </w:trPr>
        <w:tc>
          <w:tcPr>
            <w:tcW w:w="2500" w:type="pct"/>
            <w:vMerge w:val="restart"/>
            <w:vAlign w:val="center"/>
          </w:tcPr>
          <w:p w14:paraId="186E66B3" w14:textId="77777777" w:rsidR="00E1437C" w:rsidRPr="00DB178E" w:rsidRDefault="00E1437C" w:rsidP="00037C25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programı*</w:t>
            </w:r>
          </w:p>
        </w:tc>
        <w:tc>
          <w:tcPr>
            <w:tcW w:w="491" w:type="pct"/>
          </w:tcPr>
          <w:p w14:paraId="5E66A19D" w14:textId="77777777"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2009" w:type="pct"/>
            <w:gridSpan w:val="4"/>
          </w:tcPr>
          <w:p w14:paraId="2252F3E8" w14:textId="08670D09" w:rsidR="00E1437C" w:rsidRPr="00DB178E" w:rsidRDefault="00E1437C" w:rsidP="00E1437C">
            <w:pPr>
              <w:ind w:left="27"/>
              <w:rPr>
                <w:b/>
                <w:sz w:val="22"/>
                <w:u w:val="single"/>
              </w:rPr>
            </w:pPr>
            <w:r w:rsidRPr="00C20854">
              <w:rPr>
                <w:sz w:val="22"/>
              </w:rPr>
              <w:t>0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  <w:r w:rsidR="00C20854"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1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  <w:r w:rsidR="00C20854"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2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  <w:r w:rsidR="00C20854"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3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  <w:r w:rsidR="00C20854"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4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  <w:r w:rsidR="00C20854"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4+</w:t>
            </w:r>
            <w:r w:rsidR="00C20854"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20854" w:rsidRPr="00C20854">
              <w:rPr>
                <w:bCs/>
                <w:sz w:val="22"/>
              </w:rPr>
              <w:instrText xml:space="preserve"> FORMCHECKBOX </w:instrText>
            </w:r>
            <w:r w:rsidR="00C20854" w:rsidRPr="00C20854">
              <w:rPr>
                <w:bCs/>
                <w:sz w:val="22"/>
              </w:rPr>
            </w:r>
            <w:r w:rsidR="00C20854" w:rsidRPr="00C20854">
              <w:rPr>
                <w:bCs/>
                <w:sz w:val="22"/>
              </w:rPr>
              <w:fldChar w:fldCharType="separate"/>
            </w:r>
            <w:r w:rsidR="00C20854" w:rsidRPr="00C20854">
              <w:rPr>
                <w:bCs/>
                <w:sz w:val="22"/>
              </w:rPr>
              <w:fldChar w:fldCharType="end"/>
            </w:r>
          </w:p>
        </w:tc>
      </w:tr>
      <w:tr w:rsidR="00E1437C" w:rsidRPr="00DB178E" w14:paraId="52B4B3DF" w14:textId="77777777" w:rsidTr="00037C25">
        <w:trPr>
          <w:trHeight w:val="285"/>
        </w:trPr>
        <w:tc>
          <w:tcPr>
            <w:tcW w:w="2500" w:type="pct"/>
            <w:vMerge/>
          </w:tcPr>
          <w:p w14:paraId="05B0BD9C" w14:textId="77777777"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491" w:type="pct"/>
          </w:tcPr>
          <w:p w14:paraId="6866AC96" w14:textId="77777777"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2009" w:type="pct"/>
            <w:gridSpan w:val="4"/>
          </w:tcPr>
          <w:p w14:paraId="45F7E90F" w14:textId="746F32B0" w:rsidR="00E1437C" w:rsidRDefault="00C20854" w:rsidP="00F06057">
            <w:pPr>
              <w:ind w:left="42"/>
              <w:rPr>
                <w:sz w:val="22"/>
              </w:rPr>
            </w:pPr>
            <w:r w:rsidRPr="00C20854">
              <w:rPr>
                <w:sz w:val="22"/>
              </w:rPr>
              <w:t>0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  <w:r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1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  <w:r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2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  <w:r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3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  <w:r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4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  <w:r w:rsidRPr="00C20854">
              <w:rPr>
                <w:bCs/>
                <w:sz w:val="22"/>
              </w:rPr>
              <w:t xml:space="preserve"> </w:t>
            </w:r>
            <w:r w:rsidRPr="00C20854">
              <w:rPr>
                <w:sz w:val="22"/>
              </w:rPr>
              <w:t>4+</w:t>
            </w:r>
            <w:r w:rsidRPr="00C20854">
              <w:rPr>
                <w:bCs/>
                <w:sz w:val="22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0854">
              <w:rPr>
                <w:bCs/>
                <w:sz w:val="22"/>
              </w:rPr>
              <w:instrText xml:space="preserve"> FORMCHECKBOX </w:instrText>
            </w:r>
            <w:r w:rsidRPr="00C20854">
              <w:rPr>
                <w:bCs/>
                <w:sz w:val="22"/>
              </w:rPr>
            </w:r>
            <w:r w:rsidRPr="00C20854">
              <w:rPr>
                <w:bCs/>
                <w:sz w:val="22"/>
              </w:rPr>
              <w:fldChar w:fldCharType="separate"/>
            </w:r>
            <w:r w:rsidRPr="00C20854">
              <w:rPr>
                <w:bCs/>
                <w:sz w:val="22"/>
              </w:rPr>
              <w:fldChar w:fldCharType="end"/>
            </w:r>
          </w:p>
        </w:tc>
      </w:tr>
      <w:tr w:rsidR="00037C25" w:rsidRPr="00DB178E" w14:paraId="20DC0869" w14:textId="77777777" w:rsidTr="00037C25">
        <w:trPr>
          <w:trHeight w:val="286"/>
        </w:trPr>
        <w:tc>
          <w:tcPr>
            <w:tcW w:w="2500" w:type="pct"/>
            <w:vAlign w:val="center"/>
          </w:tcPr>
          <w:p w14:paraId="79656087" w14:textId="77777777"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  <w:gridSpan w:val="2"/>
          </w:tcPr>
          <w:p w14:paraId="4135182C" w14:textId="77777777"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14:paraId="2CED3703" w14:textId="77777777"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14:paraId="23643E91" w14:textId="77777777"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14:paraId="57C0F74C" w14:textId="77777777"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14:paraId="343B69E7" w14:textId="77777777" w:rsidR="00F0281A" w:rsidRPr="00DB178E" w:rsidRDefault="00F0281A" w:rsidP="00F0281A">
      <w:pPr>
        <w:tabs>
          <w:tab w:val="left" w:pos="2475"/>
        </w:tabs>
        <w:jc w:val="both"/>
        <w:rPr>
          <w:sz w:val="22"/>
        </w:rPr>
      </w:pPr>
      <w:r w:rsidRPr="00DB178E">
        <w:rPr>
          <w:b/>
          <w:bCs/>
          <w:sz w:val="16"/>
          <w:szCs w:val="18"/>
        </w:rPr>
        <w:t>*</w:t>
      </w:r>
      <w:r w:rsidRPr="00DB178E">
        <w:rPr>
          <w:sz w:val="16"/>
          <w:szCs w:val="18"/>
        </w:rPr>
        <w:t>SİU Yurt içi ve Yurt dışı Bilimsel ve Sanatsal Etkinliklere Katılımı Destekleme Yönergesinin Madde 4</w:t>
      </w:r>
      <w:r w:rsidR="00A13116" w:rsidRPr="00DB178E">
        <w:rPr>
          <w:sz w:val="16"/>
          <w:szCs w:val="18"/>
        </w:rPr>
        <w:t xml:space="preserve"> </w:t>
      </w:r>
      <w:r w:rsidRPr="00DB178E">
        <w:rPr>
          <w:sz w:val="16"/>
          <w:szCs w:val="18"/>
        </w:rPr>
        <w:t>koşullarını sağlaması gerekmektedir</w:t>
      </w:r>
      <w:r w:rsidRPr="00DB178E">
        <w:rPr>
          <w:sz w:val="18"/>
        </w:rPr>
        <w:t>.</w:t>
      </w:r>
    </w:p>
    <w:p w14:paraId="665AA0E0" w14:textId="77777777" w:rsidR="00F0281A" w:rsidRPr="00DB178E" w:rsidRDefault="00F0281A" w:rsidP="000060AF">
      <w:pPr>
        <w:tabs>
          <w:tab w:val="left" w:pos="2475"/>
        </w:tabs>
        <w:rPr>
          <w:sz w:val="22"/>
        </w:rPr>
      </w:pPr>
    </w:p>
    <w:p w14:paraId="3DDAA909" w14:textId="77777777"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E1437C">
        <w:rPr>
          <w:sz w:val="22"/>
        </w:rPr>
        <w:t>.</w:t>
      </w:r>
      <w:r w:rsidR="00E1437C">
        <w:rPr>
          <w:sz w:val="22"/>
        </w:rPr>
        <w:tab/>
      </w:r>
    </w:p>
    <w:p w14:paraId="08939B2F" w14:textId="7E8AF4BA"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="00C20854">
        <w:rPr>
          <w:sz w:val="24"/>
        </w:rPr>
        <w:t xml:space="preserve">                   </w:t>
      </w:r>
      <w:r w:rsidRPr="00DB178E">
        <w:rPr>
          <w:sz w:val="24"/>
        </w:rPr>
        <w:t>İmza</w:t>
      </w:r>
    </w:p>
    <w:p w14:paraId="21B5168B" w14:textId="77777777" w:rsidR="000060AF" w:rsidRPr="00DB178E" w:rsidRDefault="000060AF" w:rsidP="000060AF">
      <w:pPr>
        <w:tabs>
          <w:tab w:val="left" w:pos="2475"/>
        </w:tabs>
        <w:jc w:val="center"/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p w14:paraId="3B2E9C60" w14:textId="77777777" w:rsidR="000060AF" w:rsidRPr="00DB178E" w:rsidRDefault="000060AF" w:rsidP="00E04F76">
      <w:pPr>
        <w:rPr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B178E" w:rsidRPr="00DB178E" w14:paraId="07D1DBD3" w14:textId="77777777" w:rsidTr="000973C0">
        <w:trPr>
          <w:trHeight w:val="1153"/>
        </w:trPr>
        <w:tc>
          <w:tcPr>
            <w:tcW w:w="10606" w:type="dxa"/>
          </w:tcPr>
          <w:p w14:paraId="0631EC77" w14:textId="77777777" w:rsidR="00E11FFD" w:rsidRPr="00DB178E" w:rsidRDefault="00E11FFD" w:rsidP="00E11FFD">
            <w:pPr>
              <w:spacing w:line="360" w:lineRule="auto"/>
              <w:jc w:val="both"/>
            </w:pPr>
            <w:r w:rsidRPr="00DB178E">
              <w:t>Adı geçen öğretim elamanının belirtilen tarihlerde görevlendirilmesinde sakınca yoktur. …./…/20</w:t>
            </w:r>
            <w:r w:rsidR="00AF780A" w:rsidRPr="00DB178E">
              <w:t>…</w:t>
            </w:r>
          </w:p>
          <w:p w14:paraId="44493FB0" w14:textId="77777777" w:rsidR="00F0281A" w:rsidRPr="00DB178E" w:rsidRDefault="00F0281A" w:rsidP="00E11FFD">
            <w:pPr>
              <w:spacing w:line="360" w:lineRule="auto"/>
              <w:jc w:val="both"/>
            </w:pPr>
          </w:p>
          <w:p w14:paraId="491D0E17" w14:textId="77777777"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14:paraId="297EFD8D" w14:textId="5306EFEB" w:rsidR="00E11FFD" w:rsidRPr="00DB178E" w:rsidRDefault="00B81C55" w:rsidP="000973C0">
            <w:pPr>
              <w:jc w:val="center"/>
              <w:rPr>
                <w:u w:val="single"/>
              </w:rPr>
            </w:pPr>
            <w:r>
              <w:t xml:space="preserve">                                                                                                                                                       </w:t>
            </w:r>
            <w:r w:rsidR="00E11FFD" w:rsidRPr="00DB178E">
              <w:t>Bölüm Başkanı</w:t>
            </w:r>
          </w:p>
        </w:tc>
      </w:tr>
      <w:tr w:rsidR="00DB178E" w:rsidRPr="00DB178E" w14:paraId="1ACC852E" w14:textId="77777777" w:rsidTr="00E11FFD">
        <w:tc>
          <w:tcPr>
            <w:tcW w:w="10606" w:type="dxa"/>
          </w:tcPr>
          <w:p w14:paraId="18EAD9B7" w14:textId="77777777" w:rsidR="00E11FFD" w:rsidRPr="00DB178E" w:rsidRDefault="00E11FFD" w:rsidP="00E11FFD">
            <w:r w:rsidRPr="00DB178E">
              <w:t>2547/39-a Yasa maddesine göre görevlendirilmesinde sakınca yoktur.  …../……./20</w:t>
            </w:r>
            <w:r w:rsidR="00AF780A" w:rsidRPr="00DB178E">
              <w:t>……</w:t>
            </w:r>
          </w:p>
          <w:p w14:paraId="04AEED78" w14:textId="77777777"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14:paraId="45D8B99C" w14:textId="77777777" w:rsidR="00E11FFD" w:rsidRPr="00DB178E" w:rsidRDefault="00E11FFD" w:rsidP="00E11FFD">
            <w:pPr>
              <w:spacing w:line="360" w:lineRule="auto"/>
              <w:jc w:val="center"/>
            </w:pPr>
            <w:r w:rsidRPr="00DB178E">
              <w:t>UYGUNDUR</w:t>
            </w:r>
          </w:p>
          <w:p w14:paraId="2655652C" w14:textId="77777777" w:rsidR="00E11FFD" w:rsidRPr="00DB178E" w:rsidRDefault="00E11FFD" w:rsidP="008D028A">
            <w:pPr>
              <w:spacing w:line="360" w:lineRule="auto"/>
              <w:jc w:val="both"/>
            </w:pPr>
          </w:p>
          <w:p w14:paraId="3517181C" w14:textId="2AA69E93" w:rsidR="00E11FFD" w:rsidRPr="00DB178E" w:rsidRDefault="00A01530" w:rsidP="00E11FFD">
            <w:pPr>
              <w:jc w:val="center"/>
            </w:pPr>
            <w:r>
              <w:t xml:space="preserve">Prof. Dr. </w:t>
            </w:r>
            <w:r w:rsidR="0002091A">
              <w:t>Özgür Yaşar ÇELİK</w:t>
            </w:r>
          </w:p>
          <w:p w14:paraId="5204BCD1" w14:textId="77777777" w:rsidR="00E11FFD" w:rsidRPr="00DB178E" w:rsidRDefault="00E11FFD" w:rsidP="00A13116">
            <w:pPr>
              <w:spacing w:line="360" w:lineRule="auto"/>
              <w:jc w:val="center"/>
            </w:pPr>
            <w:r w:rsidRPr="00DB178E">
              <w:t xml:space="preserve">Dekan                                                                                                 </w:t>
            </w:r>
          </w:p>
        </w:tc>
      </w:tr>
    </w:tbl>
    <w:p w14:paraId="1F425432" w14:textId="77777777"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14:paraId="4EA4C6B9" w14:textId="77777777"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Davet Mektubu veya “sözlü sunum” için kabul edildiğini belirten kabul yazısı</w:t>
      </w:r>
    </w:p>
    <w:p w14:paraId="226888C4" w14:textId="77777777"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Etkinlik bilgileri (etkinliğe ait web sitesinden veya posta olarak gönderilmiş etkinliğin adı, yeri, tarihi ve etkinlik programının yer aldığını gösterir belge)</w:t>
      </w:r>
    </w:p>
    <w:p w14:paraId="1F538DB7" w14:textId="77777777" w:rsidR="00E72405" w:rsidRPr="00B81C55" w:rsidRDefault="00E04F76" w:rsidP="00E72405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Bildiri tam metni veya özet metni</w:t>
      </w:r>
    </w:p>
    <w:p w14:paraId="63705608" w14:textId="77777777" w:rsidR="00E04F76" w:rsidRPr="00B81C55" w:rsidRDefault="000060AF" w:rsidP="000060AF">
      <w:pPr>
        <w:tabs>
          <w:tab w:val="left" w:pos="567"/>
        </w:tabs>
        <w:rPr>
          <w:sz w:val="16"/>
          <w:u w:val="single"/>
        </w:rPr>
      </w:pPr>
      <w:r w:rsidRPr="00B81C55">
        <w:rPr>
          <w:b/>
          <w:sz w:val="16"/>
          <w:u w:val="single"/>
        </w:rPr>
        <w:t>Notlar</w:t>
      </w:r>
      <w:r w:rsidRPr="00B81C55">
        <w:rPr>
          <w:sz w:val="16"/>
          <w:u w:val="single"/>
        </w:rPr>
        <w:t>:</w:t>
      </w:r>
    </w:p>
    <w:p w14:paraId="67A165B8" w14:textId="77777777" w:rsidR="00A13116" w:rsidRPr="00B81C55" w:rsidRDefault="00E72405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 xml:space="preserve">Yurtiçi bilimsel/sanatsal etkenliklere katılmak için etkinliğin yapılacağı tarihten en az 15 (on beş) </w:t>
      </w:r>
      <w:r w:rsidR="00A13116" w:rsidRPr="00B81C55">
        <w:rPr>
          <w:sz w:val="16"/>
        </w:rPr>
        <w:t>gün önce ilgili</w:t>
      </w:r>
      <w:r w:rsidRPr="00B81C55">
        <w:rPr>
          <w:sz w:val="16"/>
        </w:rPr>
        <w:t xml:space="preserve"> birime başvuru yapılmalıdır. İlgili </w:t>
      </w:r>
      <w:r w:rsidR="00F0281A" w:rsidRPr="00B81C55">
        <w:rPr>
          <w:sz w:val="16"/>
        </w:rPr>
        <w:t>dekanlık</w:t>
      </w:r>
      <w:r w:rsidRPr="00B81C55">
        <w:rPr>
          <w:sz w:val="16"/>
        </w:rPr>
        <w:t>/müdürlük, yönetim kurulu kararını en az 7 (yedi) gün önce Rektörlüğe bildirmelidir.</w:t>
      </w:r>
    </w:p>
    <w:p w14:paraId="35C82481" w14:textId="77777777" w:rsidR="00A13116" w:rsidRPr="00B81C55" w:rsidRDefault="00A13116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>Yurtdışı bilimsel/sanatsal etkenliklere katılmak için etkinliğin yapılacağı tarihten en az 30 (otuz) gün önce ilgili birime başvuru yapılmalıdır. İlgili dekanlık/müdürlük, yönetim kurulu kararını en az 15 (on beş) gün önce Rektörlüğe bildirmelidir.</w:t>
      </w:r>
    </w:p>
    <w:p w14:paraId="5A2D287A" w14:textId="77777777" w:rsidR="00E72405" w:rsidRPr="00B81C55" w:rsidRDefault="00E72405" w:rsidP="000060AF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  <w:szCs w:val="16"/>
        </w:rPr>
      </w:pPr>
      <w:r w:rsidRPr="00B81C55">
        <w:rPr>
          <w:sz w:val="16"/>
          <w:szCs w:val="16"/>
        </w:rPr>
        <w:t xml:space="preserve">Etkinliğe katılım desteği, katılımın belgelenmesinden sonra ödenir. Etkinliğe katılan öğretim elemanı, destek alabilmek için, etkinlik sonrası katılım belgesi ile ulaşım ile ilgili belgeler ve diğer harcama </w:t>
      </w:r>
      <w:r w:rsidR="00451E28" w:rsidRPr="00B81C55">
        <w:rPr>
          <w:sz w:val="16"/>
          <w:szCs w:val="16"/>
        </w:rPr>
        <w:t xml:space="preserve">belgelerini eksiksiz bir şekilde, </w:t>
      </w:r>
      <w:r w:rsidR="00F0281A" w:rsidRPr="00B81C55">
        <w:rPr>
          <w:sz w:val="16"/>
          <w:szCs w:val="16"/>
        </w:rPr>
        <w:t>etkenlikten</w:t>
      </w:r>
      <w:r w:rsidR="00451E28" w:rsidRPr="00B81C55">
        <w:rPr>
          <w:sz w:val="16"/>
          <w:szCs w:val="16"/>
        </w:rPr>
        <w:t xml:space="preserve"> döndükten sonra 10 (on) gün içerisinde ilgili birime sunmalıdır. Birim tarafından onaylanan ve uygun görülen ödeme miktarı, Rektörlüğe sunulur ve Rektörlük onayından sonra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 xml:space="preserve">Cumhurbaşkanlığı </w:t>
      </w:r>
      <w:r w:rsidR="00037C25" w:rsidRPr="00B81C55">
        <w:rPr>
          <w:sz w:val="16"/>
          <w:szCs w:val="16"/>
        </w:rPr>
        <w:t xml:space="preserve">Strateji ve Bütçe Başkanlığının </w:t>
      </w:r>
      <w:r w:rsidR="00027D58" w:rsidRPr="00B81C55">
        <w:rPr>
          <w:sz w:val="16"/>
          <w:szCs w:val="16"/>
        </w:rPr>
        <w:t>s</w:t>
      </w:r>
      <w:r w:rsidR="00164D13" w:rsidRPr="00B81C55">
        <w:rPr>
          <w:sz w:val="16"/>
          <w:szCs w:val="16"/>
        </w:rPr>
        <w:t>erbest bıraktığı Ü</w:t>
      </w:r>
      <w:r w:rsidR="00027D58" w:rsidRPr="00B81C55">
        <w:rPr>
          <w:sz w:val="16"/>
          <w:szCs w:val="16"/>
        </w:rPr>
        <w:t xml:space="preserve">niversitemiz </w:t>
      </w:r>
      <w:r w:rsidR="00034B6F" w:rsidRPr="00B81C55">
        <w:rPr>
          <w:sz w:val="16"/>
          <w:szCs w:val="16"/>
        </w:rPr>
        <w:t>kullanılabilir ödeneğine</w:t>
      </w:r>
      <w:r w:rsidR="00037C25" w:rsidRPr="00B81C55">
        <w:rPr>
          <w:sz w:val="16"/>
          <w:szCs w:val="16"/>
        </w:rPr>
        <w:t xml:space="preserve"> göre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>işlem gerçekleştirilir</w:t>
      </w:r>
      <w:r w:rsidR="00451E28" w:rsidRPr="00B81C55">
        <w:rPr>
          <w:sz w:val="16"/>
          <w:szCs w:val="16"/>
        </w:rPr>
        <w:t>.</w:t>
      </w:r>
    </w:p>
    <w:sectPr w:rsidR="00E72405" w:rsidRPr="00B81C55" w:rsidSect="00B81C55">
      <w:footerReference w:type="default" r:id="rId7"/>
      <w:pgSz w:w="11906" w:h="16838"/>
      <w:pgMar w:top="426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77829" w14:textId="77777777" w:rsidR="009019A0" w:rsidRDefault="009019A0" w:rsidP="00037C25">
      <w:r>
        <w:separator/>
      </w:r>
    </w:p>
  </w:endnote>
  <w:endnote w:type="continuationSeparator" w:id="0">
    <w:p w14:paraId="1312D730" w14:textId="77777777" w:rsidR="009019A0" w:rsidRDefault="009019A0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2073970"/>
      <w:docPartObj>
        <w:docPartGallery w:val="Page Numbers (Bottom of Page)"/>
        <w:docPartUnique/>
      </w:docPartObj>
    </w:sdtPr>
    <w:sdtContent>
      <w:p w14:paraId="7E30D284" w14:textId="77777777" w:rsidR="00037C25" w:rsidRDefault="00260673">
        <w:pPr>
          <w:pStyle w:val="AltBilgi"/>
          <w:jc w:val="right"/>
        </w:pPr>
        <w:r>
          <w:fldChar w:fldCharType="begin"/>
        </w:r>
        <w:r w:rsidR="00037C25">
          <w:instrText>PAGE   \* MERGEFORMAT</w:instrText>
        </w:r>
        <w:r>
          <w:fldChar w:fldCharType="separate"/>
        </w:r>
        <w:r w:rsidR="00C523AB">
          <w:rPr>
            <w:noProof/>
          </w:rPr>
          <w:t>1</w:t>
        </w:r>
        <w:r>
          <w:fldChar w:fldCharType="end"/>
        </w:r>
      </w:p>
    </w:sdtContent>
  </w:sdt>
  <w:p w14:paraId="3208FD51" w14:textId="77777777" w:rsidR="00037C25" w:rsidRDefault="00037C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BB5CA" w14:textId="77777777" w:rsidR="009019A0" w:rsidRDefault="009019A0" w:rsidP="00037C25">
      <w:r>
        <w:separator/>
      </w:r>
    </w:p>
  </w:footnote>
  <w:footnote w:type="continuationSeparator" w:id="0">
    <w:p w14:paraId="357C9A2E" w14:textId="77777777" w:rsidR="009019A0" w:rsidRDefault="009019A0" w:rsidP="00037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864493">
    <w:abstractNumId w:val="0"/>
  </w:num>
  <w:num w:numId="2" w16cid:durableId="1591425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156"/>
    <w:rsid w:val="000060AF"/>
    <w:rsid w:val="0002091A"/>
    <w:rsid w:val="00027D58"/>
    <w:rsid w:val="00034B6F"/>
    <w:rsid w:val="00037C25"/>
    <w:rsid w:val="00074DD4"/>
    <w:rsid w:val="000973C0"/>
    <w:rsid w:val="000F2042"/>
    <w:rsid w:val="00116428"/>
    <w:rsid w:val="001437ED"/>
    <w:rsid w:val="00164D13"/>
    <w:rsid w:val="0018176A"/>
    <w:rsid w:val="00187D76"/>
    <w:rsid w:val="00260673"/>
    <w:rsid w:val="00260743"/>
    <w:rsid w:val="002E66DB"/>
    <w:rsid w:val="00316200"/>
    <w:rsid w:val="00351719"/>
    <w:rsid w:val="00365E3D"/>
    <w:rsid w:val="00381B74"/>
    <w:rsid w:val="003D573B"/>
    <w:rsid w:val="00451E28"/>
    <w:rsid w:val="00520D21"/>
    <w:rsid w:val="00533C0B"/>
    <w:rsid w:val="005A4E59"/>
    <w:rsid w:val="005E079E"/>
    <w:rsid w:val="00690770"/>
    <w:rsid w:val="00695156"/>
    <w:rsid w:val="006A7A10"/>
    <w:rsid w:val="006C2D37"/>
    <w:rsid w:val="006E1356"/>
    <w:rsid w:val="007B775E"/>
    <w:rsid w:val="00807F4B"/>
    <w:rsid w:val="008E6CBD"/>
    <w:rsid w:val="009019A0"/>
    <w:rsid w:val="00915710"/>
    <w:rsid w:val="00A01530"/>
    <w:rsid w:val="00A13116"/>
    <w:rsid w:val="00A355BF"/>
    <w:rsid w:val="00AC633B"/>
    <w:rsid w:val="00AF780A"/>
    <w:rsid w:val="00B1433B"/>
    <w:rsid w:val="00B413D6"/>
    <w:rsid w:val="00B81C55"/>
    <w:rsid w:val="00BD5DF6"/>
    <w:rsid w:val="00BF442B"/>
    <w:rsid w:val="00C20854"/>
    <w:rsid w:val="00C523AB"/>
    <w:rsid w:val="00CD4DFF"/>
    <w:rsid w:val="00CD68A8"/>
    <w:rsid w:val="00DB178E"/>
    <w:rsid w:val="00DB2CD7"/>
    <w:rsid w:val="00DF4B66"/>
    <w:rsid w:val="00E00D12"/>
    <w:rsid w:val="00E04F76"/>
    <w:rsid w:val="00E11FFD"/>
    <w:rsid w:val="00E1437C"/>
    <w:rsid w:val="00E72405"/>
    <w:rsid w:val="00E970ED"/>
    <w:rsid w:val="00F00732"/>
    <w:rsid w:val="00F0281A"/>
    <w:rsid w:val="00F06057"/>
    <w:rsid w:val="00F274FB"/>
    <w:rsid w:val="00F9602C"/>
    <w:rsid w:val="00FA0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BEFFB"/>
  <w15:docId w15:val="{95B1F533-B8B7-4452-8826-B481CF9A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Reviewer</cp:lastModifiedBy>
  <cp:revision>4</cp:revision>
  <cp:lastPrinted>2022-03-25T08:38:00Z</cp:lastPrinted>
  <dcterms:created xsi:type="dcterms:W3CDTF">2024-06-27T06:15:00Z</dcterms:created>
  <dcterms:modified xsi:type="dcterms:W3CDTF">2025-05-07T07:02:00Z</dcterms:modified>
</cp:coreProperties>
</file>