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E5420E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E5420E">
        <w:trPr>
          <w:trHeight w:val="8058"/>
        </w:trPr>
        <w:tc>
          <w:tcPr>
            <w:tcW w:w="6804" w:type="dxa"/>
          </w:tcPr>
          <w:p w:rsidR="0068092B" w:rsidRPr="008E5648" w:rsidRDefault="00C56BE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7A2A1584" wp14:editId="3B886C61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73025</wp:posOffset>
                      </wp:positionV>
                      <wp:extent cx="1600200" cy="647700"/>
                      <wp:effectExtent l="0" t="0" r="19050" b="19050"/>
                      <wp:wrapNone/>
                      <wp:docPr id="298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6477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1D46" w:rsidRDefault="00572F04" w:rsidP="00572F0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>Personel tarafından rapor alınır.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2A1584" id="Oval 3" o:spid="_x0000_s1026" style="position:absolute;margin-left:84.9pt;margin-top:5.75pt;width:126pt;height:51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" fillcolor="white [3201]" strokecolor="black [2880]">
                      <v:textbox>
                        <w:txbxContent>
                          <w:p w:rsidR="004B1D46" w:rsidRDefault="00572F04" w:rsidP="00572F0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>Personel tarafından rapor alınır.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  <w:p w:rsidR="0068092B" w:rsidRPr="008E5648" w:rsidRDefault="00036A6B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661133F" wp14:editId="552C17E0">
                      <wp:simplePos x="0" y="0"/>
                      <wp:positionH relativeFrom="column">
                        <wp:posOffset>3162935</wp:posOffset>
                      </wp:positionH>
                      <wp:positionV relativeFrom="paragraph">
                        <wp:posOffset>4171315</wp:posOffset>
                      </wp:positionV>
                      <wp:extent cx="454025" cy="387985"/>
                      <wp:effectExtent l="0" t="0" r="22225" b="12065"/>
                      <wp:wrapNone/>
                      <wp:docPr id="302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407EC" w:rsidRPr="00D95BF8" w:rsidRDefault="00E407EC" w:rsidP="00E407E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 w:rsidRPr="00D95BF8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61133F" id="Oval 11" o:spid="_x0000_s1027" style="position:absolute;margin-left:249.05pt;margin-top:328.45pt;width:35.75pt;height:30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vHb1QIAAMs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">
                      <v:textbox>
                        <w:txbxContent>
                          <w:p w:rsidR="00E407EC" w:rsidRPr="00D95BF8" w:rsidRDefault="00E407EC" w:rsidP="00E407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 w:rsidRPr="00D95BF8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36736" behindDoc="0" locked="0" layoutInCell="1" allowOverlap="1" wp14:anchorId="66DEEE35" wp14:editId="11655494">
                      <wp:simplePos x="0" y="0"/>
                      <wp:positionH relativeFrom="column">
                        <wp:posOffset>1906904</wp:posOffset>
                      </wp:positionH>
                      <wp:positionV relativeFrom="paragraph">
                        <wp:posOffset>3752850</wp:posOffset>
                      </wp:positionV>
                      <wp:extent cx="9525" cy="266700"/>
                      <wp:effectExtent l="76200" t="0" r="66675" b="57150"/>
                      <wp:wrapNone/>
                      <wp:docPr id="290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266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32C335" id="Line 6" o:spid="_x0000_s1026" style="position:absolute;flip:x;z-index:2516367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0.15pt,295.5pt" to="150.9pt,3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CE647A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44928" behindDoc="0" locked="0" layoutInCell="1" allowOverlap="1" wp14:anchorId="684BB5DC" wp14:editId="3B8CB71A">
                      <wp:simplePos x="0" y="0"/>
                      <wp:positionH relativeFrom="column">
                        <wp:posOffset>1887855</wp:posOffset>
                      </wp:positionH>
                      <wp:positionV relativeFrom="paragraph">
                        <wp:posOffset>4695825</wp:posOffset>
                      </wp:positionV>
                      <wp:extent cx="0" cy="342900"/>
                      <wp:effectExtent l="76200" t="0" r="76200" b="57150"/>
                      <wp:wrapNone/>
                      <wp:docPr id="295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696DD5" id="Line 6" o:spid="_x0000_s1026" style="position:absolute;flip:x;z-index:2516449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8.65pt,369.75pt" to="148.65pt,3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CE64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205935CA" wp14:editId="19715BF4">
                      <wp:simplePos x="0" y="0"/>
                      <wp:positionH relativeFrom="column">
                        <wp:posOffset>1554480</wp:posOffset>
                      </wp:positionH>
                      <wp:positionV relativeFrom="paragraph">
                        <wp:posOffset>3133725</wp:posOffset>
                      </wp:positionV>
                      <wp:extent cx="676275" cy="607060"/>
                      <wp:effectExtent l="0" t="0" r="28575" b="21590"/>
                      <wp:wrapNone/>
                      <wp:docPr id="289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6070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C4DFB" w:rsidRPr="009C4DFB" w:rsidRDefault="00D527C1" w:rsidP="009C4DF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Rapor</w:t>
                                  </w:r>
                                  <w:r w:rsidR="009C4DFB" w:rsidRPr="009C4DFB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 xml:space="preserve"> onaylanır.</w:t>
                                  </w:r>
                                  <w:r w:rsidR="009C4DFB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5935CA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5" o:spid="_x0000_s1028" type="#_x0000_t109" style="position:absolute;margin-left:122.4pt;margin-top:246.75pt;width:53.25pt;height:47.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" fillcolor="white [3201]" strokecolor="black [2880]" strokeweight=".25pt">
                      <v:textbox>
                        <w:txbxContent>
                          <w:p w:rsidR="009C4DFB" w:rsidRPr="009C4DFB" w:rsidRDefault="00D527C1" w:rsidP="009C4DFB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Rapor</w:t>
                            </w:r>
                            <w:r w:rsidR="009C4DFB" w:rsidRPr="009C4DFB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 xml:space="preserve"> onaylanır.</w:t>
                            </w:r>
                            <w:r w:rsidR="009C4DFB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2CE163C0" wp14:editId="5DBC9ADC">
                      <wp:simplePos x="0" y="0"/>
                      <wp:positionH relativeFrom="column">
                        <wp:posOffset>1920240</wp:posOffset>
                      </wp:positionH>
                      <wp:positionV relativeFrom="paragraph">
                        <wp:posOffset>2802255</wp:posOffset>
                      </wp:positionV>
                      <wp:extent cx="457200" cy="228600"/>
                      <wp:effectExtent l="0" t="0" r="0" b="0"/>
                      <wp:wrapNone/>
                      <wp:docPr id="3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163C0" id="Rectangle 7" o:spid="_x0000_s1029" style="position:absolute;margin-left:151.2pt;margin-top:220.65pt;width:36pt;height:18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AZ4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" stroked="f">
                      <v:textbox>
                        <w:txbxContent>
                          <w:p w:rsidR="0068092B" w:rsidRDefault="0068092B"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19328" behindDoc="0" locked="0" layoutInCell="1" allowOverlap="1" wp14:anchorId="278DC928" wp14:editId="056AD834">
                      <wp:simplePos x="0" y="0"/>
                      <wp:positionH relativeFrom="column">
                        <wp:posOffset>1894840</wp:posOffset>
                      </wp:positionH>
                      <wp:positionV relativeFrom="paragraph">
                        <wp:posOffset>2752725</wp:posOffset>
                      </wp:positionV>
                      <wp:extent cx="0" cy="342900"/>
                      <wp:effectExtent l="76200" t="0" r="76200" b="57150"/>
                      <wp:wrapNone/>
                      <wp:docPr id="297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9A8F2F" id="Line 2" o:spid="_x0000_s1026" style="position:absolute;z-index:251619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9.2pt,216.75pt" to="149.2pt,2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ZpCKgIAAEs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">
                      <v:stroke endarrow="block"/>
                    </v:line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23424" behindDoc="0" locked="0" layoutInCell="1" allowOverlap="1" wp14:anchorId="6EF5001B" wp14:editId="4811F502">
                      <wp:simplePos x="0" y="0"/>
                      <wp:positionH relativeFrom="column">
                        <wp:posOffset>2735580</wp:posOffset>
                      </wp:positionH>
                      <wp:positionV relativeFrom="paragraph">
                        <wp:posOffset>2390775</wp:posOffset>
                      </wp:positionV>
                      <wp:extent cx="349250" cy="0"/>
                      <wp:effectExtent l="0" t="76200" r="12700" b="95250"/>
                      <wp:wrapNone/>
                      <wp:docPr id="29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51E771" id="Line 6" o:spid="_x0000_s1026" style="position:absolute;z-index:251623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5.4pt,188.25pt" to="242.9pt,1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u/7KQIAAEs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73F12876" wp14:editId="05AA35CD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2038350</wp:posOffset>
                      </wp:positionV>
                      <wp:extent cx="1687195" cy="704850"/>
                      <wp:effectExtent l="19050" t="19050" r="46355" b="38100"/>
                      <wp:wrapNone/>
                      <wp:docPr id="29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7195" cy="7048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D95BF8" w:rsidRDefault="001C1D0D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 w:rsidRPr="00D95BF8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Rapor, Kurum personeline mi ait?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F12876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0" type="#_x0000_t4" style="position:absolute;margin-left:82.9pt;margin-top:160.5pt;width:132.85pt;height:55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">
                      <v:textbox inset="0,0,0,0">
                        <w:txbxContent>
                          <w:p w:rsidR="0068092B" w:rsidRPr="00D95BF8" w:rsidRDefault="001C1D0D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 w:rsidRPr="00D95BF8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Rapor, Kurum personeline mi ait?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DDEA18F" wp14:editId="10E8CB9C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390525</wp:posOffset>
                      </wp:positionV>
                      <wp:extent cx="1645920" cy="409575"/>
                      <wp:effectExtent l="0" t="0" r="11430" b="28575"/>
                      <wp:wrapNone/>
                      <wp:docPr id="300" name="Akış Çizelgesi: Belge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5920" cy="4095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5B46" w:rsidRPr="00412A98" w:rsidRDefault="008D5B46" w:rsidP="008D5B4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Rapor alındığının bilgi verilmesi veya anlaşılması.</w:t>
                                  </w:r>
                                </w:p>
                                <w:p w:rsidR="008D5B46" w:rsidRDefault="008D5B46" w:rsidP="00D60D8E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DEA18F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300" o:spid="_x0000_s1031" type="#_x0000_t114" style="position:absolute;margin-left:84.15pt;margin-top:30.75pt;width:129.6pt;height:32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" fillcolor="white [3201]" strokecolor="black [2880]" strokeweight=".25pt">
                      <v:textbox>
                        <w:txbxContent>
                          <w:p w:rsidR="008D5B46" w:rsidRPr="00412A98" w:rsidRDefault="008D5B46" w:rsidP="008D5B4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Rapor alındığının bilgi verilmesi veya anlaşılması.</w:t>
                            </w:r>
                          </w:p>
                          <w:p w:rsidR="008D5B46" w:rsidRDefault="008D5B46" w:rsidP="00D60D8E"/>
                        </w:txbxContent>
                      </v:textbox>
                    </v:shape>
                  </w:pict>
                </mc:Fallback>
              </mc:AlternateContent>
            </w:r>
            <w:r w:rsidR="00C56BE7"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 wp14:anchorId="4DD7DF6F" wp14:editId="6DA39544">
                      <wp:extent cx="4114800" cy="6362700"/>
                      <wp:effectExtent l="0" t="0" r="0" b="0"/>
                      <wp:docPr id="30" name="Tu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9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4000" y="1047746"/>
                                  <a:ext cx="752475" cy="6286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8092B" w:rsidRPr="00412A98" w:rsidRDefault="001C1D0D" w:rsidP="00412A9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Rapor, SGK s</w:t>
                                    </w:r>
                                    <w:r w:rsidR="008D5B46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istemi üzerinden kontrol edilir.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22" name="Line 13"/>
                              <wps:cNvCnPr/>
                              <wps:spPr bwMode="auto">
                                <a:xfrm>
                                  <a:off x="1905000" y="781045"/>
                                  <a:ext cx="635" cy="228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14"/>
                              <wps:cNvCnPr/>
                              <wps:spPr bwMode="auto">
                                <a:xfrm flipH="1">
                                  <a:off x="1886585" y="1670680"/>
                                  <a:ext cx="9525" cy="3295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9"/>
                              <wps:cNvCnPr/>
                              <wps:spPr bwMode="auto">
                                <a:xfrm>
                                  <a:off x="1885950" y="0"/>
                                  <a:ext cx="635" cy="342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301" name="Grup 301"/>
                              <wpg:cNvGrpSpPr/>
                              <wpg:grpSpPr>
                                <a:xfrm>
                                  <a:off x="2672715" y="2220447"/>
                                  <a:ext cx="1417955" cy="344090"/>
                                  <a:chOff x="2672715" y="2363327"/>
                                  <a:chExt cx="1417955" cy="344090"/>
                                </a:xfrm>
                              </wpg:grpSpPr>
                              <wps:wsp>
                                <wps:cNvPr id="28" name="Rectangl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72715" y="2363327"/>
                                    <a:ext cx="444500" cy="1581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68092B" w:rsidRPr="008E5648" w:rsidRDefault="0068092B" w:rsidP="00DF225E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sz w:val="14"/>
                                          <w:szCs w:val="14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sz w:val="14"/>
                                          <w:szCs w:val="14"/>
                                        </w:rPr>
                                        <w:t>HAYIR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92145" y="2365152"/>
                                    <a:ext cx="898525" cy="3422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C7702E" w:rsidRDefault="00F12FA1" w:rsidP="00C7702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jc w:val="center"/>
                                      </w:pPr>
                                      <w:r>
                                        <w:rPr>
                                          <w:rFonts w:ascii="Arial" w:eastAsia="Times New Roman" w:hAnsi="Arial"/>
                                          <w:sz w:val="16"/>
                                          <w:szCs w:val="16"/>
                                        </w:rPr>
                                        <w:t>Personelim Değildir ile ilgili birime aktarır.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ctr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48" name="AutoShap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71575" y="4030202"/>
                                  <a:ext cx="1438275" cy="675148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9D546D" w:rsidRPr="00136AD7" w:rsidRDefault="00136AD7" w:rsidP="009D546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  <w:r w:rsidRPr="00136AD7">
                                      <w:rPr>
                                        <w:rFonts w:ascii="Arial" w:eastAsia="Times New Roman" w:hAnsi="Arial"/>
                                        <w:sz w:val="16"/>
                                        <w:szCs w:val="14"/>
                                      </w:rPr>
                                      <w:t>Mahsup</w:t>
                                    </w:r>
                                    <w:r w:rsidR="00CE647A">
                                      <w:rPr>
                                        <w:rFonts w:ascii="Arial" w:eastAsia="Times New Roman" w:hAnsi="Arial"/>
                                        <w:sz w:val="16"/>
                                        <w:szCs w:val="14"/>
                                      </w:rPr>
                                      <w:t xml:space="preserve"> işlemi </w:t>
                                    </w:r>
                                    <w:r w:rsidRPr="00136AD7">
                                      <w:rPr>
                                        <w:rFonts w:ascii="Arial" w:eastAsia="Times New Roman" w:hAnsi="Arial"/>
                                        <w:sz w:val="16"/>
                                        <w:szCs w:val="14"/>
                                      </w:rPr>
                                      <w:t>için rapor onaylandı mı?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11415" y="4359910"/>
                                  <a:ext cx="50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82840" y="4120810"/>
                                  <a:ext cx="457200" cy="228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E5153" w:rsidRDefault="00E407EC" w:rsidP="006E5153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eastAsia="Times New Roman" w:hAnsi="Arial"/>
                                        <w:sz w:val="14"/>
                                        <w:szCs w:val="14"/>
                                      </w:rPr>
                                      <w:t>HAYIR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28725" y="5057775"/>
                                  <a:ext cx="1276350" cy="6642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34569" w:rsidRPr="00036A6B" w:rsidRDefault="00036A6B" w:rsidP="000345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8"/>
                                      </w:rPr>
                                    </w:pPr>
                                    <w:r w:rsidRPr="00036A6B">
                                      <w:rPr>
                                        <w:rFonts w:ascii="Arial" w:eastAsia="Times New Roman" w:hAnsi="Arial"/>
                                        <w:sz w:val="16"/>
                                        <w:szCs w:val="14"/>
                                      </w:rPr>
                                      <w:t>Personele</w:t>
                                    </w:r>
                                    <w:r>
                                      <w:rPr>
                                        <w:rFonts w:ascii="Arial" w:eastAsia="Times New Roman" w:hAnsi="Arial"/>
                                        <w:sz w:val="16"/>
                                        <w:szCs w:val="14"/>
                                      </w:rPr>
                                      <w:t xml:space="preserve"> ödeme yapılmaz.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76425" y="4744577"/>
                                  <a:ext cx="457200" cy="228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4569" w:rsidRDefault="00E407EC" w:rsidP="00034569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w:r>
                                      <w:rPr>
                                        <w:rFonts w:ascii="Arial" w:eastAsia="Times New Roman" w:hAnsi="Arial"/>
                                        <w:sz w:val="14"/>
                                        <w:szCs w:val="14"/>
                                      </w:rPr>
                                      <w:t>EVET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DD7DF6F" id="Tuval 9" o:spid="_x0000_s1032" editas="canvas" style="width:324pt;height:501pt;mso-position-horizontal-relative:char;mso-position-vertical-relative:line" coordsize="41148,63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33" type="#_x0000_t75" style="position:absolute;width:41148;height:63627;visibility:visible;mso-wrap-style:square">
                        <v:fill o:detectmouseclick="t"/>
                        <v:path o:connecttype="none"/>
                      </v:shape>
                      <v:rect id="Rectangle 9" o:spid="_x0000_s1034" style="position:absolute;left:15240;top:10477;width:7524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">
                        <v:textbox inset="0,0,0,0">
                          <w:txbxContent>
                            <w:p w:rsidR="0068092B" w:rsidRPr="00412A98" w:rsidRDefault="001C1D0D" w:rsidP="00412A98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Rapor, SGK s</w:t>
                              </w:r>
                              <w:r w:rsidR="008D5B46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istemi üzerinden kontrol edilir.</w:t>
                              </w:r>
                            </w:p>
                          </w:txbxContent>
                        </v:textbox>
                      </v:rect>
                      <v:line id="Line 13" o:spid="_x0000_s1035" style="position:absolute;visibility:visible;mso-wrap-style:square" from="19050,7810" to="19056,10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">
                        <v:stroke endarrow="block"/>
                      </v:line>
                      <v:line id="Line 14" o:spid="_x0000_s1036" style="position:absolute;flip:x;visibility:visible;mso-wrap-style:square" from="18865,16706" to="1896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">
                        <v:stroke endarrow="block"/>
                      </v:line>
                      <v:line id="Line 19" o:spid="_x0000_s1037" style="position:absolute;visibility:visible;mso-wrap-style:square" from="18859,0" to="18865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">
                        <v:stroke endarrow="block"/>
                      </v:line>
                      <v:group id="Grup 301" o:spid="_x0000_s1038" style="position:absolute;left:26727;top:22204;width:14179;height:3441" coordorigin="26727,23633" coordsize="14179,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      <v:rect id="Rectangle 6" o:spid="_x0000_s1039" style="position:absolute;left:26727;top:23633;width:4445;height:1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" stroked="f">
                          <v:textbox inset="0,0,0,0">
                            <w:txbxContent>
                              <w:p w:rsidR="0068092B" w:rsidRPr="008E5648" w:rsidRDefault="0068092B" w:rsidP="00DF225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HAYIR</w:t>
                                </w:r>
                              </w:p>
                            </w:txbxContent>
                          </v:textbox>
                        </v:rect>
                        <v:rect id="Rectangle 12" o:spid="_x0000_s1040" style="position:absolute;left:31921;top:23651;width:8985;height:3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">
                          <v:textbox inset="0,0,0,0">
                            <w:txbxContent>
                              <w:p w:rsidR="00C7702E" w:rsidRDefault="00F12FA1" w:rsidP="00C7702E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Arial" w:eastAsia="Times New Roman" w:hAnsi="Arial"/>
                                    <w:sz w:val="16"/>
                                    <w:szCs w:val="16"/>
                                  </w:rPr>
                                  <w:t>Personelim Değildir ile ilgili birime aktarır.</w:t>
                                </w:r>
                              </w:p>
                            </w:txbxContent>
                          </v:textbox>
                        </v:rect>
                      </v:group>
                      <v:shape id="_x0000_s1041" type="#_x0000_t4" style="position:absolute;left:11715;top:40302;width:14383;height:67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">
                        <v:textbox inset="0,0,0,0">
                          <w:txbxContent>
                            <w:p w:rsidR="009D546D" w:rsidRPr="00136AD7" w:rsidRDefault="00136AD7" w:rsidP="009D546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</w:rPr>
                              </w:pPr>
                              <w:r w:rsidRPr="00136AD7">
                                <w:rPr>
                                  <w:rFonts w:ascii="Arial" w:eastAsia="Times New Roman" w:hAnsi="Arial"/>
                                  <w:sz w:val="16"/>
                                  <w:szCs w:val="14"/>
                                </w:rPr>
                                <w:t>Mahsup</w:t>
                              </w:r>
                              <w:r w:rsidR="00CE647A">
                                <w:rPr>
                                  <w:rFonts w:ascii="Arial" w:eastAsia="Times New Roman" w:hAnsi="Arial"/>
                                  <w:sz w:val="16"/>
                                  <w:szCs w:val="14"/>
                                </w:rPr>
                                <w:t xml:space="preserve"> işlemi </w:t>
                              </w:r>
                              <w:r w:rsidRPr="00136AD7">
                                <w:rPr>
                                  <w:rFonts w:ascii="Arial" w:eastAsia="Times New Roman" w:hAnsi="Arial"/>
                                  <w:sz w:val="16"/>
                                  <w:szCs w:val="14"/>
                                </w:rPr>
                                <w:t>için rapor onaylandı mı?</w:t>
                              </w:r>
                            </w:p>
                          </w:txbxContent>
                        </v:textbox>
                      </v:shape>
                      <v:line id="Line 6" o:spid="_x0000_s1042" style="position:absolute;visibility:visible;mso-wrap-style:square" from="26114,43599" to="31172,43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">
                        <v:stroke endarrow="block"/>
                      </v:line>
                      <v:rect id="_x0000_s1043" style="position:absolute;left:25828;top:41208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" stroked="f">
                        <v:textbox>
                          <w:txbxContent>
                            <w:p w:rsidR="006E5153" w:rsidRDefault="00E407EC" w:rsidP="006E515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/>
                                  <w:sz w:val="14"/>
                                  <w:szCs w:val="14"/>
                                </w:rPr>
                                <w:t>HAYIR</w:t>
                              </w:r>
                            </w:p>
                          </w:txbxContent>
                        </v:textbox>
                      </v:rect>
                      <v:oval id="Oval 54" o:spid="_x0000_s1044" style="position:absolute;left:12287;top:50577;width:12763;height:66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">
                        <v:textbox>
                          <w:txbxContent>
                            <w:p w:rsidR="00034569" w:rsidRPr="00036A6B" w:rsidRDefault="00036A6B" w:rsidP="000345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8"/>
                                </w:rPr>
                              </w:pPr>
                              <w:r w:rsidRPr="00036A6B">
                                <w:rPr>
                                  <w:rFonts w:ascii="Arial" w:eastAsia="Times New Roman" w:hAnsi="Arial"/>
                                  <w:sz w:val="16"/>
                                  <w:szCs w:val="14"/>
                                </w:rPr>
                                <w:t>Personele</w:t>
                              </w:r>
                              <w:r>
                                <w:rPr>
                                  <w:rFonts w:ascii="Arial" w:eastAsia="Times New Roman" w:hAnsi="Arial"/>
                                  <w:sz w:val="16"/>
                                  <w:szCs w:val="14"/>
                                </w:rPr>
                                <w:t xml:space="preserve"> ödeme yapılmaz.</w:t>
                              </w:r>
                            </w:p>
                          </w:txbxContent>
                        </v:textbox>
                      </v:oval>
                      <v:rect id="_x0000_s1045" style="position:absolute;left:18764;top:47445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" stroked="f">
                        <v:textbox>
                          <w:txbxContent>
                            <w:p w:rsidR="00034569" w:rsidRDefault="00E407EC" w:rsidP="0003456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/>
                                  <w:sz w:val="14"/>
                                  <w:szCs w:val="14"/>
                                </w:rPr>
                                <w:t>EVET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İlgili </w:t>
            </w:r>
            <w:r w:rsidR="00A67714">
              <w:rPr>
                <w:rFonts w:ascii="Arial" w:hAnsi="Arial" w:cs="Arial"/>
                <w:sz w:val="14"/>
                <w:szCs w:val="14"/>
              </w:rPr>
              <w:t>Personel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A67714" w:rsidRDefault="00A67714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A67714" w:rsidRDefault="00A67714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Personel</w:t>
            </w:r>
          </w:p>
          <w:p w:rsidR="00A67714" w:rsidRDefault="00A67714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D546D" w:rsidRDefault="009D546D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D546D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Pr="008E5648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</w:p>
        </w:tc>
        <w:tc>
          <w:tcPr>
            <w:tcW w:w="1843" w:type="dxa"/>
          </w:tcPr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F13C99" w:rsidRDefault="00F17A51" w:rsidP="00E10073">
            <w:pPr>
              <w:rPr>
                <w:rFonts w:ascii="Arial" w:hAnsi="Arial" w:cs="Arial"/>
                <w:sz w:val="14"/>
                <w:szCs w:val="24"/>
              </w:rPr>
            </w:pPr>
            <w:r>
              <w:rPr>
                <w:rFonts w:ascii="Arial" w:hAnsi="Arial" w:cs="Arial"/>
                <w:sz w:val="14"/>
                <w:szCs w:val="24"/>
              </w:rPr>
              <w:t>-</w:t>
            </w:r>
            <w:r w:rsidRPr="00F17A51">
              <w:rPr>
                <w:rFonts w:ascii="Arial" w:hAnsi="Arial" w:cs="Arial"/>
                <w:sz w:val="14"/>
                <w:szCs w:val="24"/>
              </w:rPr>
              <w:t>Sözleşmeli Personel Çalıştırılmasına İlişkin Esaslar (BKK: 06.06.1978-7/15754)</w:t>
            </w:r>
          </w:p>
          <w:p w:rsidR="00F17A51" w:rsidRPr="00F17A51" w:rsidRDefault="00F17A51" w:rsidP="00E10073">
            <w:pPr>
              <w:rPr>
                <w:rFonts w:ascii="Arial" w:hAnsi="Arial" w:cs="Arial"/>
                <w:sz w:val="2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A67714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Raporun Teslim Edilmesi</w:t>
            </w:r>
          </w:p>
          <w:p w:rsidR="00A67714" w:rsidRDefault="00A67714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6227F" w:rsidRDefault="00B6227F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1C1D0D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  <w:r w:rsidR="007C7C13">
              <w:rPr>
                <w:rFonts w:ascii="Arial" w:hAnsi="Arial" w:cs="Arial"/>
                <w:sz w:val="14"/>
                <w:szCs w:val="14"/>
              </w:rPr>
              <w:t xml:space="preserve"> Sistemi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  <w:r w:rsidR="007C7C13">
              <w:rPr>
                <w:rFonts w:ascii="Arial" w:hAnsi="Arial" w:cs="Arial"/>
                <w:sz w:val="14"/>
                <w:szCs w:val="14"/>
              </w:rPr>
              <w:t xml:space="preserve"> Sistemi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6227F" w:rsidRDefault="00B6227F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  <w:r w:rsidR="007C7C13">
              <w:rPr>
                <w:rFonts w:ascii="Arial" w:hAnsi="Arial" w:cs="Arial"/>
                <w:sz w:val="14"/>
                <w:szCs w:val="14"/>
              </w:rPr>
              <w:t xml:space="preserve"> Sistemi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6227F" w:rsidRDefault="00B6227F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7C7C13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527C1" w:rsidRDefault="00D527C1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9D546D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9D546D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9D546D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9D546D" w:rsidRPr="008E5648" w:rsidRDefault="009D546D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E5420E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E5420E">
        <w:trPr>
          <w:trHeight w:val="10985"/>
        </w:trPr>
        <w:tc>
          <w:tcPr>
            <w:tcW w:w="6804" w:type="dxa"/>
          </w:tcPr>
          <w:p w:rsidR="0068092B" w:rsidRPr="008E5648" w:rsidRDefault="008130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19DBAE" wp14:editId="0C0D7B28">
                      <wp:simplePos x="0" y="0"/>
                      <wp:positionH relativeFrom="column">
                        <wp:posOffset>1781810</wp:posOffset>
                      </wp:positionH>
                      <wp:positionV relativeFrom="paragraph">
                        <wp:posOffset>128270</wp:posOffset>
                      </wp:positionV>
                      <wp:extent cx="454025" cy="387985"/>
                      <wp:effectExtent l="0" t="0" r="22225" b="12065"/>
                      <wp:wrapNone/>
                      <wp:docPr id="303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407EC" w:rsidRPr="008130AA" w:rsidRDefault="008130AA" w:rsidP="00E407E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 w:rsidRPr="008130AA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19DBAE" id="_x0000_s1046" style="position:absolute;margin-left:140.3pt;margin-top:10.1pt;width:35.75pt;height:3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">
                      <v:textbox>
                        <w:txbxContent>
                          <w:p w:rsidR="00E407EC" w:rsidRPr="008130AA" w:rsidRDefault="008130AA" w:rsidP="00E407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 w:rsidRPr="008130AA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8130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 wp14:anchorId="025964C7" wp14:editId="3A7BD3B3">
                      <wp:simplePos x="0" y="0"/>
                      <wp:positionH relativeFrom="column">
                        <wp:posOffset>2025650</wp:posOffset>
                      </wp:positionH>
                      <wp:positionV relativeFrom="paragraph">
                        <wp:posOffset>78105</wp:posOffset>
                      </wp:positionV>
                      <wp:extent cx="0" cy="228600"/>
                      <wp:effectExtent l="76200" t="0" r="57150" b="57150"/>
                      <wp:wrapNone/>
                      <wp:docPr id="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FDA3C" id="Line 6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9.5pt,6.15pt" to="159.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">
                      <v:stroke endarrow="block"/>
                    </v:line>
                  </w:pict>
                </mc:Fallback>
              </mc:AlternateContent>
            </w:r>
          </w:p>
          <w:p w:rsidR="0068092B" w:rsidRPr="008E5648" w:rsidRDefault="003B064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DCC1731" wp14:editId="49A29A47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2106295</wp:posOffset>
                      </wp:positionV>
                      <wp:extent cx="1600200" cy="819150"/>
                      <wp:effectExtent l="0" t="0" r="19050" b="19050"/>
                      <wp:wrapNone/>
                      <wp:docPr id="1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8191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064A" w:rsidRDefault="003B064A" w:rsidP="003B064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>SGK tarafından yapılan ödeme, Personelin ücretinden kesilir.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CC1731" id="_x0000_s1047" style="position:absolute;margin-left:96.15pt;margin-top:165.85pt;width:126pt;height:64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" fillcolor="white [3201]" strokecolor="black [2880]">
                      <v:textbox>
                        <w:txbxContent>
                          <w:p w:rsidR="003B064A" w:rsidRDefault="003B064A" w:rsidP="003B064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>SGK tarafından yapılan ödeme, Personelin ücretinden kesilir.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37AEC05" wp14:editId="3DBD3117">
                      <wp:simplePos x="0" y="0"/>
                      <wp:positionH relativeFrom="column">
                        <wp:posOffset>2073275</wp:posOffset>
                      </wp:positionH>
                      <wp:positionV relativeFrom="paragraph">
                        <wp:posOffset>1771650</wp:posOffset>
                      </wp:positionV>
                      <wp:extent cx="457200" cy="228600"/>
                      <wp:effectExtent l="0" t="0" r="0" b="0"/>
                      <wp:wrapNone/>
                      <wp:docPr id="9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B064A" w:rsidRDefault="003B064A" w:rsidP="003B064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7AEC05" id="_x0000_s1048" style="position:absolute;margin-left:163.25pt;margin-top:139.5pt;width:36pt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" stroked="f">
                      <v:textbox>
                        <w:txbxContent>
                          <w:p w:rsidR="003B064A" w:rsidRDefault="003B064A" w:rsidP="003B064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97152" behindDoc="0" locked="0" layoutInCell="1" allowOverlap="1" wp14:anchorId="2F7A564E" wp14:editId="034DC9E7">
                      <wp:simplePos x="0" y="0"/>
                      <wp:positionH relativeFrom="column">
                        <wp:posOffset>2035175</wp:posOffset>
                      </wp:positionH>
                      <wp:positionV relativeFrom="paragraph">
                        <wp:posOffset>1716405</wp:posOffset>
                      </wp:positionV>
                      <wp:extent cx="0" cy="342900"/>
                      <wp:effectExtent l="76200" t="0" r="76200" b="57150"/>
                      <wp:wrapNone/>
                      <wp:docPr id="10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F11BFB" id="Line 6" o:spid="_x0000_s1026" style="position:absolute;flip:x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0.25pt,135.15pt" to="160.25pt,1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0BE7BA7" wp14:editId="469A7A9A">
                      <wp:simplePos x="0" y="0"/>
                      <wp:positionH relativeFrom="column">
                        <wp:posOffset>2773680</wp:posOffset>
                      </wp:positionH>
                      <wp:positionV relativeFrom="paragraph">
                        <wp:posOffset>448945</wp:posOffset>
                      </wp:positionV>
                      <wp:extent cx="104775" cy="923925"/>
                      <wp:effectExtent l="0" t="76200" r="466725" b="28575"/>
                      <wp:wrapNone/>
                      <wp:docPr id="8" name="Dirse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923925"/>
                              </a:xfrm>
                              <a:prstGeom prst="bentConnector3">
                                <a:avLst>
                                  <a:gd name="adj1" fmla="val -415280"/>
                                </a:avLst>
                              </a:prstGeom>
                              <a:ln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0B7462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8" o:spid="_x0000_s1026" type="#_x0000_t34" style="position:absolute;margin-left:218.4pt;margin-top:35.35pt;width:8.25pt;height:72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" adj="-89700" strokecolor="black [3040]">
                      <v:stroke start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6B182B8" wp14:editId="32F08557">
                      <wp:simplePos x="0" y="0"/>
                      <wp:positionH relativeFrom="column">
                        <wp:posOffset>2740025</wp:posOffset>
                      </wp:positionH>
                      <wp:positionV relativeFrom="paragraph">
                        <wp:posOffset>1134745</wp:posOffset>
                      </wp:positionV>
                      <wp:extent cx="457200" cy="228600"/>
                      <wp:effectExtent l="0" t="0" r="0" b="0"/>
                      <wp:wrapNone/>
                      <wp:docPr id="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130AA" w:rsidRDefault="008130AA" w:rsidP="008130A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B182B8" id="_x0000_s1049" style="position:absolute;margin-left:215.75pt;margin-top:89.35pt;width:36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" stroked="f">
                      <v:textbox>
                        <w:txbxContent>
                          <w:p w:rsidR="008130AA" w:rsidRDefault="008130AA" w:rsidP="008130A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130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9ACA87E" wp14:editId="5FC8A677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1040130</wp:posOffset>
                      </wp:positionV>
                      <wp:extent cx="1438275" cy="675148"/>
                      <wp:effectExtent l="19050" t="19050" r="28575" b="29845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275" cy="675148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130AA" w:rsidRPr="00136AD7" w:rsidRDefault="008130AA" w:rsidP="008130A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6"/>
                                      <w:szCs w:val="14"/>
                                    </w:rPr>
                                    <w:t>Personele ödeme yapıldı mı</w:t>
                                  </w:r>
                                  <w:r w:rsidRPr="00136AD7">
                                    <w:rPr>
                                      <w:rFonts w:ascii="Arial" w:eastAsia="Times New Roman" w:hAnsi="Arial"/>
                                      <w:sz w:val="16"/>
                                      <w:szCs w:val="14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ACA87E" id="_x0000_s1050" type="#_x0000_t4" style="position:absolute;margin-left:104pt;margin-top:81.9pt;width:113.25pt;height:53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">
                      <v:textbox inset="0,0,0,0">
                        <w:txbxContent>
                          <w:p w:rsidR="008130AA" w:rsidRPr="00136AD7" w:rsidRDefault="008130AA" w:rsidP="008130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/>
                                <w:sz w:val="16"/>
                                <w:szCs w:val="14"/>
                              </w:rPr>
                              <w:t>Personele ödeme yapıldı mı</w:t>
                            </w:r>
                            <w:r w:rsidRPr="00136AD7">
                              <w:rPr>
                                <w:rFonts w:ascii="Arial" w:eastAsia="Times New Roman" w:hAnsi="Arial"/>
                                <w:sz w:val="16"/>
                                <w:szCs w:val="14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30AA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 wp14:anchorId="0D71BCFA" wp14:editId="5F6B8A27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781050</wp:posOffset>
                      </wp:positionV>
                      <wp:extent cx="0" cy="228600"/>
                      <wp:effectExtent l="76200" t="0" r="57150" b="57150"/>
                      <wp:wrapNone/>
                      <wp:docPr id="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2ACA05" id="Line 6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1pt,61.5pt" to="161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">
                      <v:stroke endarrow="block"/>
                    </v:line>
                  </w:pict>
                </mc:Fallback>
              </mc:AlternateContent>
            </w:r>
            <w:r w:rsidR="008130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682A5C5" wp14:editId="2D1E44A5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172085</wp:posOffset>
                      </wp:positionV>
                      <wp:extent cx="1524000" cy="607060"/>
                      <wp:effectExtent l="0" t="0" r="19050" b="21590"/>
                      <wp:wrapNone/>
                      <wp:docPr id="2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6070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647A" w:rsidRPr="009C4DFB" w:rsidRDefault="008130AA" w:rsidP="00CE64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Personele, İş Göremezlik Ödeneği ödenir.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2A5C5" id="_x0000_s1051" type="#_x0000_t109" style="position:absolute;margin-left:99.9pt;margin-top:13.55pt;width:120pt;height:4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" fillcolor="white [3201]" strokecolor="black [2880]" strokeweight=".25pt">
                      <v:textbox>
                        <w:txbxContent>
                          <w:p w:rsidR="00CE647A" w:rsidRPr="009C4DFB" w:rsidRDefault="008130AA" w:rsidP="00CE64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Personele, İş Göremezlik Ödeneği ödenir.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130AA" w:rsidRDefault="008130AA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8130AA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D60D8E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D60D8E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3B064A" w:rsidRPr="00525337" w:rsidRDefault="003B064A" w:rsidP="00CE647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Pr="00525337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6D0" w:rsidRDefault="006076D0" w:rsidP="00151E02">
      <w:r>
        <w:separator/>
      </w:r>
    </w:p>
  </w:endnote>
  <w:endnote w:type="continuationSeparator" w:id="0">
    <w:p w:rsidR="006076D0" w:rsidRDefault="006076D0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202669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202669" w:rsidRDefault="00202669" w:rsidP="00202669">
          <w:pPr>
            <w:pStyle w:val="AltBilgi"/>
            <w:jc w:val="center"/>
          </w:pPr>
          <w:r>
            <w:t>Şef</w:t>
          </w:r>
        </w:p>
        <w:p w:rsidR="00202669" w:rsidRDefault="00202669" w:rsidP="00202669">
          <w:pPr>
            <w:pStyle w:val="AltBilgi"/>
            <w:jc w:val="center"/>
          </w:pPr>
          <w:r>
            <w:t>Hüsamettin AKSU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202669" w:rsidRDefault="00202669" w:rsidP="00202669">
          <w:pPr>
            <w:pStyle w:val="AltBilgi"/>
            <w:jc w:val="center"/>
          </w:pPr>
          <w:r>
            <w:t>Doç.Dr. Özgür Yaşar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202669" w:rsidRDefault="00202669" w:rsidP="00202669">
          <w:pPr>
            <w:pStyle w:val="AltBilgi"/>
            <w:jc w:val="center"/>
          </w:pPr>
          <w:r>
            <w:t>Öğr.Gör. Fırat ARSLAN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</w:t>
    </w:r>
    <w:r w:rsidR="00202669">
      <w:rPr>
        <w:rFonts w:ascii="Arial" w:hAnsi="Arial" w:cs="Arial"/>
        <w:i/>
        <w:sz w:val="16"/>
      </w:rPr>
      <w:t>0430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6D0" w:rsidRDefault="006076D0" w:rsidP="00151E02">
      <w:r>
        <w:separator/>
      </w:r>
    </w:p>
  </w:footnote>
  <w:footnote w:type="continuationSeparator" w:id="0">
    <w:p w:rsidR="006076D0" w:rsidRDefault="006076D0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C56BE7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5" name="Resim 15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D6242F" w:rsidP="00C56BE7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SÖZLEŞMELİ PERSONEL </w:t>
          </w:r>
          <w:r w:rsidR="00C56BE7">
            <w:rPr>
              <w:rFonts w:ascii="Arial" w:hAnsi="Arial" w:cs="Arial"/>
              <w:b/>
              <w:sz w:val="28"/>
            </w:rPr>
            <w:t>İŞ GÖREMEZLİK ÖDENEĞİ MAHSUPLAŞTIRMA/ÜCRETTEN KESME İ</w:t>
          </w:r>
          <w:r w:rsidR="002919FC">
            <w:rPr>
              <w:rFonts w:ascii="Arial" w:hAnsi="Arial" w:cs="Arial"/>
              <w:b/>
              <w:sz w:val="28"/>
            </w:rPr>
            <w:t>ŞLEMLERİ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D6242F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</w:t>
          </w:r>
          <w:r w:rsidR="00202669">
            <w:rPr>
              <w:rFonts w:ascii="Arial" w:hAnsi="Arial" w:cs="Arial"/>
              <w:b/>
              <w:sz w:val="18"/>
            </w:rPr>
            <w:t>0430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CA7BB6" w:rsidP="00C378DE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</w:t>
          </w:r>
          <w:r w:rsidR="00C378DE">
            <w:rPr>
              <w:rFonts w:ascii="Arial" w:hAnsi="Arial" w:cs="Arial"/>
              <w:b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t>.2023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C378DE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C378DE" w:rsidRPr="00C378DE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8092B" w:rsidRDefault="006809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569"/>
    <w:rsid w:val="00036A6B"/>
    <w:rsid w:val="00071C9B"/>
    <w:rsid w:val="00074BEF"/>
    <w:rsid w:val="00080197"/>
    <w:rsid w:val="000B64F3"/>
    <w:rsid w:val="000C4DCA"/>
    <w:rsid w:val="000D0F50"/>
    <w:rsid w:val="000D375B"/>
    <w:rsid w:val="000D3BDF"/>
    <w:rsid w:val="00136AD7"/>
    <w:rsid w:val="00147073"/>
    <w:rsid w:val="00151E02"/>
    <w:rsid w:val="00183382"/>
    <w:rsid w:val="00195A09"/>
    <w:rsid w:val="001A4242"/>
    <w:rsid w:val="001C1D0D"/>
    <w:rsid w:val="001C2F3D"/>
    <w:rsid w:val="001D2EF4"/>
    <w:rsid w:val="001D3BF5"/>
    <w:rsid w:val="001D631E"/>
    <w:rsid w:val="00202669"/>
    <w:rsid w:val="00225369"/>
    <w:rsid w:val="00232C65"/>
    <w:rsid w:val="00267AC4"/>
    <w:rsid w:val="00287DEC"/>
    <w:rsid w:val="0029020E"/>
    <w:rsid w:val="002919FC"/>
    <w:rsid w:val="002A2FF7"/>
    <w:rsid w:val="002C7DED"/>
    <w:rsid w:val="002D3226"/>
    <w:rsid w:val="002F1612"/>
    <w:rsid w:val="00304D05"/>
    <w:rsid w:val="0035530B"/>
    <w:rsid w:val="00360042"/>
    <w:rsid w:val="00360954"/>
    <w:rsid w:val="00360ED8"/>
    <w:rsid w:val="00375885"/>
    <w:rsid w:val="003B064A"/>
    <w:rsid w:val="003B6010"/>
    <w:rsid w:val="003C21C1"/>
    <w:rsid w:val="00412A98"/>
    <w:rsid w:val="004314E7"/>
    <w:rsid w:val="0044624F"/>
    <w:rsid w:val="004610F1"/>
    <w:rsid w:val="00470200"/>
    <w:rsid w:val="00494BD9"/>
    <w:rsid w:val="004B1D46"/>
    <w:rsid w:val="004B7AD0"/>
    <w:rsid w:val="004D131C"/>
    <w:rsid w:val="004D2947"/>
    <w:rsid w:val="004D7023"/>
    <w:rsid w:val="004E4325"/>
    <w:rsid w:val="005175B3"/>
    <w:rsid w:val="005245A2"/>
    <w:rsid w:val="00525337"/>
    <w:rsid w:val="00525A21"/>
    <w:rsid w:val="005272CE"/>
    <w:rsid w:val="00532B7D"/>
    <w:rsid w:val="005407B2"/>
    <w:rsid w:val="005564DE"/>
    <w:rsid w:val="00572F04"/>
    <w:rsid w:val="005E738E"/>
    <w:rsid w:val="005F6588"/>
    <w:rsid w:val="00602AE4"/>
    <w:rsid w:val="006076D0"/>
    <w:rsid w:val="00625A46"/>
    <w:rsid w:val="0064477B"/>
    <w:rsid w:val="00651EAE"/>
    <w:rsid w:val="00666341"/>
    <w:rsid w:val="00673F19"/>
    <w:rsid w:val="0068092B"/>
    <w:rsid w:val="006A35FC"/>
    <w:rsid w:val="006E5153"/>
    <w:rsid w:val="006F5211"/>
    <w:rsid w:val="007209A6"/>
    <w:rsid w:val="00754060"/>
    <w:rsid w:val="00763F60"/>
    <w:rsid w:val="007833A9"/>
    <w:rsid w:val="007858E2"/>
    <w:rsid w:val="0079225B"/>
    <w:rsid w:val="007B5DCB"/>
    <w:rsid w:val="007C269E"/>
    <w:rsid w:val="007C7C13"/>
    <w:rsid w:val="007E5101"/>
    <w:rsid w:val="007F2448"/>
    <w:rsid w:val="007F3FC9"/>
    <w:rsid w:val="00811EE8"/>
    <w:rsid w:val="008130AA"/>
    <w:rsid w:val="00824A7A"/>
    <w:rsid w:val="00842AA7"/>
    <w:rsid w:val="008830B3"/>
    <w:rsid w:val="008C4699"/>
    <w:rsid w:val="008D5B46"/>
    <w:rsid w:val="008E5648"/>
    <w:rsid w:val="0090790A"/>
    <w:rsid w:val="0091167D"/>
    <w:rsid w:val="00972BFC"/>
    <w:rsid w:val="00996E39"/>
    <w:rsid w:val="009A31B1"/>
    <w:rsid w:val="009C4DFB"/>
    <w:rsid w:val="009D546D"/>
    <w:rsid w:val="009F1834"/>
    <w:rsid w:val="009F436C"/>
    <w:rsid w:val="00A04955"/>
    <w:rsid w:val="00A12432"/>
    <w:rsid w:val="00A1655B"/>
    <w:rsid w:val="00A23A36"/>
    <w:rsid w:val="00A47BE5"/>
    <w:rsid w:val="00A51B1C"/>
    <w:rsid w:val="00A67714"/>
    <w:rsid w:val="00A85606"/>
    <w:rsid w:val="00A92B1B"/>
    <w:rsid w:val="00A97E2F"/>
    <w:rsid w:val="00AE3744"/>
    <w:rsid w:val="00AE413A"/>
    <w:rsid w:val="00AF544D"/>
    <w:rsid w:val="00B6227F"/>
    <w:rsid w:val="00B67E92"/>
    <w:rsid w:val="00BA37A7"/>
    <w:rsid w:val="00BB1C3D"/>
    <w:rsid w:val="00BB7613"/>
    <w:rsid w:val="00BC4422"/>
    <w:rsid w:val="00BE11E6"/>
    <w:rsid w:val="00BE5817"/>
    <w:rsid w:val="00BF692A"/>
    <w:rsid w:val="00C3178B"/>
    <w:rsid w:val="00C378DE"/>
    <w:rsid w:val="00C56BE7"/>
    <w:rsid w:val="00C649A4"/>
    <w:rsid w:val="00C7702E"/>
    <w:rsid w:val="00CA7BB6"/>
    <w:rsid w:val="00CC3212"/>
    <w:rsid w:val="00CE647A"/>
    <w:rsid w:val="00CF0261"/>
    <w:rsid w:val="00D527C1"/>
    <w:rsid w:val="00D60D8E"/>
    <w:rsid w:val="00D6242F"/>
    <w:rsid w:val="00D95BF8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07EC"/>
    <w:rsid w:val="00E43BBF"/>
    <w:rsid w:val="00E5420E"/>
    <w:rsid w:val="00E61FF8"/>
    <w:rsid w:val="00E6521E"/>
    <w:rsid w:val="00E93022"/>
    <w:rsid w:val="00EB52E3"/>
    <w:rsid w:val="00EC41D4"/>
    <w:rsid w:val="00EF5F25"/>
    <w:rsid w:val="00F12FA1"/>
    <w:rsid w:val="00F13C99"/>
    <w:rsid w:val="00F17A51"/>
    <w:rsid w:val="00F51653"/>
    <w:rsid w:val="00F72D82"/>
    <w:rsid w:val="00F86A6C"/>
    <w:rsid w:val="00F946C5"/>
    <w:rsid w:val="00FA507A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4F1838"/>
  <w15:docId w15:val="{FB8067BB-5502-467A-BF60-F0D0DC65D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 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 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6BE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7702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HÜSAMETTİN AKSU</cp:lastModifiedBy>
  <cp:revision>17</cp:revision>
  <cp:lastPrinted>2012-04-16T13:42:00Z</cp:lastPrinted>
  <dcterms:created xsi:type="dcterms:W3CDTF">2023-06-06T17:48:00Z</dcterms:created>
  <dcterms:modified xsi:type="dcterms:W3CDTF">2023-06-08T13:51:00Z</dcterms:modified>
</cp:coreProperties>
</file>