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4E7" w:rsidRPr="005403C8" w:rsidRDefault="007324E7" w:rsidP="00AF6A5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5403C8">
        <w:rPr>
          <w:rFonts w:ascii="Times New Roman" w:hAnsi="Times New Roman" w:cs="Times New Roman"/>
          <w:sz w:val="20"/>
          <w:szCs w:val="24"/>
        </w:rPr>
        <w:t>Sayın Katılımcı;</w:t>
      </w:r>
    </w:p>
    <w:p w:rsidR="007324E7" w:rsidRPr="005403C8" w:rsidRDefault="007324E7" w:rsidP="00AF6A5E">
      <w:pPr>
        <w:jc w:val="both"/>
        <w:rPr>
          <w:rFonts w:ascii="Times New Roman" w:hAnsi="Times New Roman" w:cs="Times New Roman"/>
          <w:noProof/>
          <w:sz w:val="20"/>
          <w:szCs w:val="24"/>
        </w:rPr>
      </w:pPr>
      <w:r w:rsidRPr="005403C8">
        <w:rPr>
          <w:rFonts w:ascii="Times New Roman" w:hAnsi="Times New Roman" w:cs="Times New Roman"/>
          <w:noProof/>
          <w:sz w:val="20"/>
          <w:szCs w:val="24"/>
        </w:rPr>
        <w:t>Bu çalışmamızın amacı</w:t>
      </w:r>
      <w:r w:rsidR="00AF6A5E" w:rsidRPr="005403C8">
        <w:rPr>
          <w:rFonts w:ascii="Times New Roman" w:hAnsi="Times New Roman" w:cs="Times New Roman"/>
          <w:noProof/>
          <w:sz w:val="20"/>
          <w:szCs w:val="24"/>
        </w:rPr>
        <w:t>,</w:t>
      </w:r>
      <w:r w:rsidRPr="005403C8">
        <w:rPr>
          <w:rFonts w:ascii="Times New Roman" w:hAnsi="Times New Roman" w:cs="Times New Roman"/>
          <w:noProof/>
          <w:sz w:val="20"/>
          <w:szCs w:val="24"/>
        </w:rPr>
        <w:t xml:space="preserve"> </w:t>
      </w:r>
      <w:r w:rsidR="00924438">
        <w:rPr>
          <w:rFonts w:ascii="Times New Roman" w:hAnsi="Times New Roman" w:cs="Times New Roman"/>
          <w:noProof/>
          <w:sz w:val="20"/>
          <w:szCs w:val="24"/>
        </w:rPr>
        <w:t>De</w:t>
      </w:r>
      <w:r w:rsidR="00AF6A5E" w:rsidRPr="005403C8">
        <w:rPr>
          <w:rFonts w:ascii="Times New Roman" w:hAnsi="Times New Roman" w:cs="Times New Roman"/>
          <w:noProof/>
          <w:sz w:val="20"/>
          <w:szCs w:val="24"/>
        </w:rPr>
        <w:t xml:space="preserve">kanlığımıza </w:t>
      </w:r>
      <w:r w:rsidR="00AF6A5E" w:rsidRPr="005403C8">
        <w:rPr>
          <w:rFonts w:ascii="Times New Roman" w:hAnsi="Times New Roman" w:cs="Times New Roman"/>
          <w:sz w:val="20"/>
          <w:szCs w:val="24"/>
        </w:rPr>
        <w:t>bağlı olarak hizmet v</w:t>
      </w:r>
      <w:r w:rsidR="00DF1342" w:rsidRPr="005403C8">
        <w:rPr>
          <w:rFonts w:ascii="Times New Roman" w:hAnsi="Times New Roman" w:cs="Times New Roman"/>
          <w:sz w:val="20"/>
          <w:szCs w:val="24"/>
        </w:rPr>
        <w:t>ermekte olan</w:t>
      </w:r>
      <w:r w:rsidR="00AF6A5E" w:rsidRPr="005403C8">
        <w:rPr>
          <w:rFonts w:ascii="Times New Roman" w:hAnsi="Times New Roman" w:cs="Times New Roman"/>
          <w:sz w:val="20"/>
          <w:szCs w:val="24"/>
        </w:rPr>
        <w:t xml:space="preserve"> </w:t>
      </w:r>
      <w:r w:rsidR="00DF1342" w:rsidRPr="005403C8">
        <w:rPr>
          <w:rFonts w:ascii="Times New Roman" w:hAnsi="Times New Roman" w:cs="Times New Roman"/>
          <w:sz w:val="20"/>
          <w:szCs w:val="24"/>
        </w:rPr>
        <w:t>çalışanların, m</w:t>
      </w:r>
      <w:r w:rsidR="00924438">
        <w:rPr>
          <w:rFonts w:ascii="Times New Roman" w:hAnsi="Times New Roman" w:cs="Times New Roman"/>
          <w:sz w:val="20"/>
          <w:szCs w:val="24"/>
        </w:rPr>
        <w:t>emnuniyet algılarının ölçülmesi ve</w:t>
      </w:r>
      <w:r w:rsidR="00DF1342" w:rsidRPr="005403C8">
        <w:rPr>
          <w:rFonts w:ascii="Times New Roman" w:hAnsi="Times New Roman" w:cs="Times New Roman"/>
          <w:sz w:val="20"/>
          <w:szCs w:val="24"/>
        </w:rPr>
        <w:t xml:space="preserve"> </w:t>
      </w:r>
      <w:r w:rsidR="00AF6A5E" w:rsidRPr="005403C8">
        <w:rPr>
          <w:rFonts w:ascii="Times New Roman" w:hAnsi="Times New Roman" w:cs="Times New Roman"/>
          <w:sz w:val="20"/>
          <w:szCs w:val="24"/>
        </w:rPr>
        <w:t>değerlendirilmesi</w:t>
      </w:r>
      <w:r w:rsidR="00924438">
        <w:rPr>
          <w:rFonts w:ascii="Times New Roman" w:hAnsi="Times New Roman" w:cs="Times New Roman"/>
          <w:sz w:val="20"/>
          <w:szCs w:val="24"/>
        </w:rPr>
        <w:t>,</w:t>
      </w:r>
      <w:r w:rsidRPr="005403C8">
        <w:rPr>
          <w:rFonts w:ascii="Times New Roman" w:hAnsi="Times New Roman" w:cs="Times New Roman"/>
          <w:noProof/>
          <w:sz w:val="20"/>
          <w:szCs w:val="24"/>
        </w:rPr>
        <w:t xml:space="preserve"> </w:t>
      </w:r>
      <w:r w:rsidR="00C505B2" w:rsidRPr="005403C8">
        <w:rPr>
          <w:rFonts w:ascii="Times New Roman" w:hAnsi="Times New Roman" w:cs="Times New Roman"/>
          <w:sz w:val="20"/>
          <w:szCs w:val="24"/>
        </w:rPr>
        <w:t>dolayısıyla çalışa</w:t>
      </w:r>
      <w:r w:rsidR="00716801" w:rsidRPr="005403C8">
        <w:rPr>
          <w:rFonts w:ascii="Times New Roman" w:hAnsi="Times New Roman" w:cs="Times New Roman"/>
          <w:sz w:val="20"/>
          <w:szCs w:val="24"/>
        </w:rPr>
        <w:t xml:space="preserve">n </w:t>
      </w:r>
      <w:r w:rsidR="00924438">
        <w:rPr>
          <w:rFonts w:ascii="Times New Roman" w:hAnsi="Times New Roman" w:cs="Times New Roman"/>
          <w:sz w:val="20"/>
          <w:szCs w:val="24"/>
        </w:rPr>
        <w:t>isteklendirmenin</w:t>
      </w:r>
      <w:r w:rsidR="00716801" w:rsidRPr="005403C8">
        <w:rPr>
          <w:rFonts w:ascii="Times New Roman" w:hAnsi="Times New Roman" w:cs="Times New Roman"/>
          <w:sz w:val="20"/>
          <w:szCs w:val="24"/>
        </w:rPr>
        <w:t xml:space="preserve"> ve </w:t>
      </w:r>
      <w:r w:rsidR="00924438">
        <w:rPr>
          <w:rFonts w:ascii="Times New Roman" w:hAnsi="Times New Roman" w:cs="Times New Roman"/>
          <w:sz w:val="20"/>
          <w:szCs w:val="24"/>
        </w:rPr>
        <w:t>De</w:t>
      </w:r>
      <w:r w:rsidR="00716801" w:rsidRPr="005403C8">
        <w:rPr>
          <w:rFonts w:ascii="Times New Roman" w:hAnsi="Times New Roman" w:cs="Times New Roman"/>
          <w:sz w:val="20"/>
          <w:szCs w:val="24"/>
        </w:rPr>
        <w:t>kanlığımızca</w:t>
      </w:r>
      <w:r w:rsidRPr="005403C8">
        <w:rPr>
          <w:rFonts w:ascii="Times New Roman" w:hAnsi="Times New Roman" w:cs="Times New Roman"/>
          <w:sz w:val="20"/>
          <w:szCs w:val="24"/>
        </w:rPr>
        <w:t xml:space="preserve"> </w:t>
      </w:r>
      <w:r w:rsidR="00AC29AF" w:rsidRPr="005403C8">
        <w:rPr>
          <w:rFonts w:ascii="Times New Roman" w:hAnsi="Times New Roman" w:cs="Times New Roman"/>
          <w:sz w:val="20"/>
          <w:szCs w:val="24"/>
        </w:rPr>
        <w:t>gerçekleştirilen faaliyetlerin</w:t>
      </w:r>
      <w:r w:rsidRPr="005403C8">
        <w:rPr>
          <w:rFonts w:ascii="Times New Roman" w:hAnsi="Times New Roman" w:cs="Times New Roman"/>
          <w:sz w:val="20"/>
          <w:szCs w:val="24"/>
        </w:rPr>
        <w:t xml:space="preserve"> verimliliğinin arttırılmasına yöneliktir. </w:t>
      </w:r>
    </w:p>
    <w:p w:rsidR="00605E99" w:rsidRDefault="007324E7" w:rsidP="007324E7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5403C8">
        <w:rPr>
          <w:rFonts w:ascii="Times New Roman" w:hAnsi="Times New Roman" w:cs="Times New Roman"/>
          <w:sz w:val="20"/>
          <w:szCs w:val="24"/>
        </w:rPr>
        <w:t>Bu çalışmaya yapacağınız katkıdan ve ayıracağınız zaman için teşekkür ederiz.</w:t>
      </w:r>
    </w:p>
    <w:p w:rsidR="007E3E6C" w:rsidRDefault="007E3E6C" w:rsidP="007324E7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:rsidR="003C4134" w:rsidRPr="007E3E6C" w:rsidRDefault="003C4134" w:rsidP="007E3E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FFFFFF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1276"/>
        <w:gridCol w:w="1275"/>
        <w:gridCol w:w="993"/>
        <w:gridCol w:w="992"/>
        <w:gridCol w:w="1417"/>
      </w:tblGrid>
      <w:tr w:rsidR="00716801" w:rsidRPr="00DF1342" w:rsidTr="00716801">
        <w:trPr>
          <w:trHeight w:val="1095"/>
        </w:trPr>
        <w:tc>
          <w:tcPr>
            <w:tcW w:w="3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801" w:rsidRPr="00DF1342" w:rsidRDefault="00716801" w:rsidP="00DF1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DF134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SORULAR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DF1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Çok Memnunum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DF1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Memnunum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DF1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Memnun Değilim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DF1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Hiç Memnun Değilim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252D" w:rsidRDefault="00F0252D" w:rsidP="00F025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  <w:p w:rsidR="00716801" w:rsidRDefault="00716801" w:rsidP="00F025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DD</w:t>
            </w:r>
          </w:p>
          <w:p w:rsidR="00716801" w:rsidRDefault="00716801" w:rsidP="00DF1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Değerlendirme</w:t>
            </w:r>
          </w:p>
          <w:p w:rsidR="00716801" w:rsidRPr="00DF1342" w:rsidRDefault="00716801" w:rsidP="00DF1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Dışı </w:t>
            </w: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1075">
              <w:rPr>
                <w:rFonts w:ascii="Calibri" w:eastAsia="Times New Roman" w:hAnsi="Calibri" w:cs="Times New Roman"/>
                <w:b/>
                <w:color w:val="000000" w:themeColor="text1"/>
                <w:sz w:val="20"/>
                <w:szCs w:val="20"/>
              </w:rPr>
              <w:t xml:space="preserve">1. </w:t>
            </w: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Birim içi görev dağılımının çalışanların yetenek ve niteliğine uygunluğundan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107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2.</w:t>
            </w: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Çalıştığım bölüm içindeki iletişim, işbirliği ve dayanışma düzeyinden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107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3.</w:t>
            </w: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Yöneticilerin genel tutum ve yaklaşımlarından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107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4.</w:t>
            </w: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Çalıştığım ortamdaki personel sayısından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107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5.</w:t>
            </w: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Çalışma ortamının fiziksel şartlarının işime uygun olmasından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107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6.</w:t>
            </w: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İşimi yap</w:t>
            </w:r>
            <w:bookmarkStart w:id="0" w:name="_GoBack"/>
            <w:bookmarkEnd w:id="0"/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abilmek için gerekli teknik donanım ve destek imkânlarından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6.1. Bilgisayar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6.2. Yazıcı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6.3. Tarayıcı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6.4. </w:t>
            </w:r>
            <w:proofErr w:type="spellStart"/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Fax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6.5. Fotokopi cihazı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6.6. Telefon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C20D9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0D9" w:rsidRPr="00DF1342" w:rsidRDefault="00DC20D9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6.7. Ofis Ekipmanları</w:t>
            </w:r>
            <w:r w:rsidR="0092443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(Masa, Sandalye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0D9" w:rsidRPr="00DF1342" w:rsidRDefault="00DC20D9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0D9" w:rsidRPr="00DF1342" w:rsidRDefault="00DC20D9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0D9" w:rsidRPr="00DF1342" w:rsidRDefault="00DC20D9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C20D9" w:rsidRPr="00DF1342" w:rsidRDefault="00DC20D9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C20D9" w:rsidRPr="00DF1342" w:rsidRDefault="00DC20D9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107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7.</w:t>
            </w: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İşimi yapabilmek için kullandığım yazılım araçlarından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7.1. PERSİS(Personel Bilgi Sistemi)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16801" w:rsidRPr="00DF1342" w:rsidTr="00400A8B">
        <w:trPr>
          <w:trHeight w:val="397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801" w:rsidRPr="00DF1342" w:rsidRDefault="00716801" w:rsidP="0008107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7.2. EBYS(Elektronik Belge Yönetim Sistemi)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F134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16801" w:rsidRPr="00DF1342" w:rsidRDefault="00716801" w:rsidP="00DF13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400A8B" w:rsidRDefault="00400A8B" w:rsidP="007324E7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7324E7" w:rsidRPr="007E3E6C" w:rsidRDefault="00AF6A5E" w:rsidP="007324E7">
      <w:pPr>
        <w:spacing w:after="0"/>
        <w:jc w:val="both"/>
        <w:rPr>
          <w:sz w:val="20"/>
          <w:szCs w:val="20"/>
        </w:rPr>
      </w:pPr>
      <w:r w:rsidRPr="00023F5A">
        <w:rPr>
          <w:rFonts w:eastAsia="Times New Roman" w:cs="Times New Roman"/>
          <w:b/>
          <w:bCs/>
          <w:sz w:val="20"/>
          <w:szCs w:val="20"/>
        </w:rPr>
        <w:t>Başkanlığımız ya da yaptığınız işle ilgili olarak bizimle paylaşmak istediğiniz sorun(</w:t>
      </w:r>
      <w:proofErr w:type="spellStart"/>
      <w:r w:rsidRPr="00023F5A">
        <w:rPr>
          <w:rFonts w:eastAsia="Times New Roman" w:cs="Times New Roman"/>
          <w:b/>
          <w:bCs/>
          <w:sz w:val="20"/>
          <w:szCs w:val="20"/>
        </w:rPr>
        <w:t>lar</w:t>
      </w:r>
      <w:proofErr w:type="spellEnd"/>
      <w:r w:rsidRPr="00023F5A">
        <w:rPr>
          <w:rFonts w:eastAsia="Times New Roman" w:cs="Times New Roman"/>
          <w:b/>
          <w:bCs/>
          <w:sz w:val="20"/>
          <w:szCs w:val="20"/>
        </w:rPr>
        <w:t>) veya başka konular varsa, lütfen belirtiniz.</w:t>
      </w:r>
    </w:p>
    <w:p w:rsidR="004D7052" w:rsidRDefault="00AC29AF" w:rsidP="00CD51FA">
      <w:proofErr w:type="gramStart"/>
      <w:r w:rsidRPr="00AC29AF">
        <w:t>………………………………………………………………………………………………………………………….………………………………………………………………………………………………………………</w:t>
      </w:r>
      <w:r w:rsidR="00023F5A">
        <w:t>………….……………………………………………………………………</w:t>
      </w:r>
      <w:r w:rsidR="00023F5A" w:rsidRPr="00AC29AF">
        <w:t>……………………………………………………………………………</w:t>
      </w:r>
      <w:r w:rsidR="00023F5A">
        <w:t>………….……………………………………………………………………</w:t>
      </w:r>
      <w:proofErr w:type="gramEnd"/>
    </w:p>
    <w:sectPr w:rsidR="004D7052" w:rsidSect="00BE7F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EC5" w:rsidRDefault="00F56EC5" w:rsidP="00AF6A5E">
      <w:pPr>
        <w:spacing w:after="0" w:line="240" w:lineRule="auto"/>
      </w:pPr>
      <w:r>
        <w:separator/>
      </w:r>
    </w:p>
  </w:endnote>
  <w:endnote w:type="continuationSeparator" w:id="0">
    <w:p w:rsidR="00F56EC5" w:rsidRDefault="00F56EC5" w:rsidP="00AF6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077" w:rsidRDefault="00AF5077" w:rsidP="00DF6C20">
    <w:pPr>
      <w:pStyle w:val="Altbilgi"/>
    </w:pPr>
    <w:r>
      <w:t xml:space="preserve">Doküman No: </w:t>
    </w:r>
    <w:proofErr w:type="gramStart"/>
    <w:r w:rsidR="00DF6C20">
      <w:t>SİÜ.</w:t>
    </w:r>
    <w:r>
      <w:t>FR</w:t>
    </w:r>
    <w:proofErr w:type="gramEnd"/>
    <w:r>
      <w:t>-</w:t>
    </w:r>
    <w:r w:rsidR="003375C7">
      <w:t>0</w:t>
    </w:r>
    <w:r>
      <w:t xml:space="preserve">833; </w:t>
    </w:r>
    <w:r w:rsidR="00DF6C20">
      <w:tab/>
    </w:r>
    <w:r w:rsidR="00924438">
      <w:t>Tarih: 15.05.2018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EC5" w:rsidRDefault="00F56EC5" w:rsidP="00AF6A5E">
      <w:pPr>
        <w:spacing w:after="0" w:line="240" w:lineRule="auto"/>
      </w:pPr>
      <w:r>
        <w:separator/>
      </w:r>
    </w:p>
  </w:footnote>
  <w:footnote w:type="continuationSeparator" w:id="0">
    <w:p w:rsidR="00F56EC5" w:rsidRDefault="00F56EC5" w:rsidP="00AF6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69"/>
      <w:gridCol w:w="7570"/>
    </w:tblGrid>
    <w:tr w:rsidR="00AF6A5E" w:rsidRPr="00AE6D38" w:rsidTr="00716801">
      <w:trPr>
        <w:trHeight w:val="1279"/>
      </w:trPr>
      <w:tc>
        <w:tcPr>
          <w:tcW w:w="2069" w:type="dxa"/>
          <w:shd w:val="clear" w:color="auto" w:fill="auto"/>
          <w:vAlign w:val="center"/>
        </w:tcPr>
        <w:p w:rsidR="00AF6A5E" w:rsidRPr="001320F5" w:rsidRDefault="00DF6C20" w:rsidP="001D3EEF">
          <w:pPr>
            <w:pStyle w:val="stbilgi"/>
            <w:jc w:val="center"/>
            <w:rPr>
              <w:rFonts w:ascii="Arial" w:hAnsi="Arial" w:cs="Arial"/>
            </w:rPr>
          </w:pPr>
          <w:r w:rsidRPr="00DF6C20">
            <w:rPr>
              <w:rFonts w:ascii="Arial" w:hAnsi="Arial" w:cs="Arial"/>
              <w:noProof/>
            </w:rPr>
            <w:drawing>
              <wp:inline distT="0" distB="0" distL="0" distR="0">
                <wp:extent cx="552450" cy="762000"/>
                <wp:effectExtent l="0" t="0" r="0" b="0"/>
                <wp:docPr id="1" name="Resim 1" descr="C:\Users\Ahmed\Desktop\siü logo\Yeni klasör\logodikeyedipab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hmed\Desktop\siü logo\Yeni klasör\logodikeyedipab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70" w:type="dxa"/>
          <w:shd w:val="clear" w:color="auto" w:fill="auto"/>
          <w:vAlign w:val="center"/>
        </w:tcPr>
        <w:p w:rsidR="00716801" w:rsidRPr="00716801" w:rsidRDefault="00924438" w:rsidP="00716801">
          <w:pPr>
            <w:jc w:val="center"/>
            <w:rPr>
              <w:rFonts w:ascii="Times New Roman" w:hAnsi="Times New Roman" w:cs="Times New Roman"/>
              <w:b/>
              <w:sz w:val="28"/>
            </w:rPr>
          </w:pPr>
          <w:r>
            <w:rPr>
              <w:rFonts w:ascii="Times New Roman" w:hAnsi="Times New Roman" w:cs="Times New Roman"/>
              <w:b/>
              <w:sz w:val="28"/>
            </w:rPr>
            <w:t>VETERİNER FAKÜLTESİ DEKANLIĞI</w:t>
          </w:r>
          <w:r w:rsidR="00AF6A5E" w:rsidRPr="00716801">
            <w:rPr>
              <w:rFonts w:ascii="Times New Roman" w:hAnsi="Times New Roman" w:cs="Times New Roman"/>
              <w:b/>
              <w:sz w:val="28"/>
            </w:rPr>
            <w:t xml:space="preserve">          </w:t>
          </w:r>
          <w:r w:rsidR="00716801" w:rsidRPr="00716801">
            <w:rPr>
              <w:rFonts w:ascii="Times New Roman" w:hAnsi="Times New Roman" w:cs="Times New Roman"/>
              <w:b/>
              <w:sz w:val="28"/>
            </w:rPr>
            <w:t xml:space="preserve">   </w:t>
          </w:r>
        </w:p>
        <w:p w:rsidR="00AF6A5E" w:rsidRPr="00716801" w:rsidRDefault="003A5CBA" w:rsidP="00716801">
          <w:pPr>
            <w:jc w:val="center"/>
            <w:rPr>
              <w:rFonts w:ascii="Times New Roman" w:hAnsi="Times New Roman" w:cs="Times New Roman"/>
              <w:b/>
            </w:rPr>
          </w:pPr>
          <w:r w:rsidRPr="00716801">
            <w:rPr>
              <w:rFonts w:ascii="Times New Roman" w:hAnsi="Times New Roman" w:cs="Times New Roman"/>
              <w:b/>
              <w:sz w:val="28"/>
            </w:rPr>
            <w:t>BİRİM İÇİ</w:t>
          </w:r>
          <w:r w:rsidR="00AF6A5E" w:rsidRPr="00716801">
            <w:rPr>
              <w:rFonts w:ascii="Times New Roman" w:hAnsi="Times New Roman" w:cs="Times New Roman"/>
              <w:b/>
              <w:sz w:val="28"/>
            </w:rPr>
            <w:t xml:space="preserve"> DEĞERLENDİRME ÖLÇEĞİ</w:t>
          </w:r>
        </w:p>
      </w:tc>
    </w:tr>
  </w:tbl>
  <w:p w:rsidR="00AF6A5E" w:rsidRDefault="00AF6A5E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1405F"/>
    <w:multiLevelType w:val="multilevel"/>
    <w:tmpl w:val="56FEE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D51FA"/>
    <w:rsid w:val="00023F5A"/>
    <w:rsid w:val="00081075"/>
    <w:rsid w:val="000B48DD"/>
    <w:rsid w:val="0014255C"/>
    <w:rsid w:val="00167F12"/>
    <w:rsid w:val="001C6C46"/>
    <w:rsid w:val="003074EA"/>
    <w:rsid w:val="003302C9"/>
    <w:rsid w:val="003375C7"/>
    <w:rsid w:val="003A5CBA"/>
    <w:rsid w:val="003C4134"/>
    <w:rsid w:val="00400A8B"/>
    <w:rsid w:val="00474E97"/>
    <w:rsid w:val="004A67C1"/>
    <w:rsid w:val="004D7052"/>
    <w:rsid w:val="005403C8"/>
    <w:rsid w:val="00551B11"/>
    <w:rsid w:val="00570EFF"/>
    <w:rsid w:val="00594395"/>
    <w:rsid w:val="005C6BEF"/>
    <w:rsid w:val="00605E99"/>
    <w:rsid w:val="006974EB"/>
    <w:rsid w:val="007007D8"/>
    <w:rsid w:val="00716801"/>
    <w:rsid w:val="007324E7"/>
    <w:rsid w:val="007B62B7"/>
    <w:rsid w:val="007E3E6C"/>
    <w:rsid w:val="0088706F"/>
    <w:rsid w:val="00924438"/>
    <w:rsid w:val="00962C75"/>
    <w:rsid w:val="009A1B58"/>
    <w:rsid w:val="00AC29AF"/>
    <w:rsid w:val="00AF5077"/>
    <w:rsid w:val="00AF6A5E"/>
    <w:rsid w:val="00BE7F6B"/>
    <w:rsid w:val="00C505B2"/>
    <w:rsid w:val="00CD51FA"/>
    <w:rsid w:val="00DC20D9"/>
    <w:rsid w:val="00DF1342"/>
    <w:rsid w:val="00DF6C20"/>
    <w:rsid w:val="00E248F3"/>
    <w:rsid w:val="00E35D0F"/>
    <w:rsid w:val="00E45D9C"/>
    <w:rsid w:val="00E95914"/>
    <w:rsid w:val="00F0252D"/>
    <w:rsid w:val="00F56EC5"/>
    <w:rsid w:val="00FA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B1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67F1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AF6A5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bilgiChar">
    <w:name w:val="Üstbilgi Char"/>
    <w:basedOn w:val="VarsaylanParagrafYazTipi"/>
    <w:link w:val="stbilgi"/>
    <w:uiPriority w:val="99"/>
    <w:rsid w:val="00AF6A5E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F6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F6A5E"/>
    <w:rPr>
      <w:rFonts w:ascii="Tahoma" w:hAnsi="Tahoma" w:cs="Tahoma"/>
      <w:sz w:val="16"/>
      <w:szCs w:val="16"/>
    </w:rPr>
  </w:style>
  <w:style w:type="paragraph" w:styleId="Altbilgi">
    <w:name w:val="footer"/>
    <w:basedOn w:val="Normal"/>
    <w:link w:val="AltbilgiChar"/>
    <w:uiPriority w:val="99"/>
    <w:unhideWhenUsed/>
    <w:rsid w:val="00AF6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F6A5E"/>
  </w:style>
  <w:style w:type="character" w:styleId="Kpr">
    <w:name w:val="Hyperlink"/>
    <w:basedOn w:val="VarsaylanParagrafYazTipi"/>
    <w:uiPriority w:val="99"/>
    <w:semiHidden/>
    <w:unhideWhenUsed/>
    <w:rsid w:val="00605E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YTUPC</dc:creator>
  <cp:lastModifiedBy>siu</cp:lastModifiedBy>
  <cp:revision>6</cp:revision>
  <cp:lastPrinted>2014-12-25T13:08:00Z</cp:lastPrinted>
  <dcterms:created xsi:type="dcterms:W3CDTF">2016-01-11T08:54:00Z</dcterms:created>
  <dcterms:modified xsi:type="dcterms:W3CDTF">2018-11-08T06:43:00Z</dcterms:modified>
</cp:coreProperties>
</file>