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9D1EA" w14:textId="2FC89AB8" w:rsidR="00B9011F" w:rsidRDefault="002F381E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>VETERİNER FAKÜLTESİ</w:t>
      </w:r>
    </w:p>
    <w:p w14:paraId="3CB6F54B" w14:textId="2ED70DD5" w:rsidR="0008137E" w:rsidRDefault="00E315A5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>KAYIT YAPTIRAN</w:t>
      </w:r>
      <w:r w:rsidR="00F71D3D">
        <w:rPr>
          <w:rStyle w:val="Gl"/>
          <w:rFonts w:ascii="Times New Roman" w:hAnsi="Times New Roman" w:cs="Times New Roman"/>
          <w:sz w:val="24"/>
          <w:szCs w:val="24"/>
        </w:rPr>
        <w:t xml:space="preserve"> ÖĞRENCİ </w:t>
      </w:r>
      <w:r w:rsidR="00E61EDF" w:rsidRPr="00E61EDF">
        <w:rPr>
          <w:rStyle w:val="Gl"/>
          <w:rFonts w:ascii="Times New Roman" w:hAnsi="Times New Roman" w:cs="Times New Roman"/>
          <w:sz w:val="24"/>
          <w:szCs w:val="24"/>
        </w:rPr>
        <w:t>VERİLERİ (20</w:t>
      </w:r>
      <w:r>
        <w:rPr>
          <w:rStyle w:val="Gl"/>
          <w:rFonts w:ascii="Times New Roman" w:hAnsi="Times New Roman" w:cs="Times New Roman"/>
          <w:sz w:val="24"/>
          <w:szCs w:val="24"/>
        </w:rPr>
        <w:t>1</w:t>
      </w:r>
      <w:r w:rsidR="002F381E">
        <w:rPr>
          <w:rStyle w:val="Gl"/>
          <w:rFonts w:ascii="Times New Roman" w:hAnsi="Times New Roman" w:cs="Times New Roman"/>
          <w:sz w:val="24"/>
          <w:szCs w:val="24"/>
        </w:rPr>
        <w:t>3</w:t>
      </w:r>
      <w:r w:rsidR="00E61EDF" w:rsidRPr="00E61EDF">
        <w:rPr>
          <w:rStyle w:val="Gl"/>
          <w:rFonts w:ascii="Times New Roman" w:hAnsi="Times New Roman" w:cs="Times New Roman"/>
          <w:sz w:val="24"/>
          <w:szCs w:val="24"/>
        </w:rPr>
        <w:t>–2025)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4"/>
        <w:gridCol w:w="1216"/>
        <w:gridCol w:w="1189"/>
        <w:gridCol w:w="1551"/>
        <w:gridCol w:w="1660"/>
        <w:gridCol w:w="1551"/>
        <w:gridCol w:w="1660"/>
        <w:gridCol w:w="1551"/>
        <w:gridCol w:w="2006"/>
      </w:tblGrid>
      <w:tr w:rsidR="00F644DA" w:rsidRPr="00E61EDF" w14:paraId="2D8EC849" w14:textId="77777777" w:rsidTr="00E84BE9">
        <w:trPr>
          <w:trHeight w:val="379"/>
          <w:tblHeader/>
          <w:tblCellSpacing w:w="15" w:type="dxa"/>
          <w:jc w:val="center"/>
        </w:trPr>
        <w:tc>
          <w:tcPr>
            <w:tcW w:w="971" w:type="pct"/>
            <w:vMerge w:val="restart"/>
            <w:shd w:val="clear" w:color="auto" w:fill="B4C6E7" w:themeFill="accent5" w:themeFillTint="66"/>
            <w:vAlign w:val="center"/>
            <w:hideMark/>
          </w:tcPr>
          <w:p w14:paraId="51ED1EAE" w14:textId="45562948" w:rsidR="00A85500" w:rsidRPr="00E61EDF" w:rsidRDefault="00A8550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vMerge w:val="restart"/>
            <w:shd w:val="clear" w:color="auto" w:fill="B4C6E7" w:themeFill="accent5" w:themeFillTint="66"/>
            <w:vAlign w:val="center"/>
            <w:hideMark/>
          </w:tcPr>
          <w:p w14:paraId="10BECA49" w14:textId="77777777" w:rsidR="00A85500" w:rsidRPr="00E61EDF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Kayıt 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Yılı</w:t>
            </w:r>
          </w:p>
        </w:tc>
        <w:tc>
          <w:tcPr>
            <w:tcW w:w="380" w:type="pct"/>
            <w:vMerge w:val="restart"/>
            <w:shd w:val="clear" w:color="auto" w:fill="B4C6E7" w:themeFill="accent5" w:themeFillTint="66"/>
            <w:vAlign w:val="center"/>
            <w:hideMark/>
          </w:tcPr>
          <w:p w14:paraId="02631A88" w14:textId="77777777" w:rsidR="00A85500" w:rsidRPr="00E61EDF" w:rsidRDefault="00A8550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Kayıt Yapan Öğr. 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Sayısı</w:t>
            </w:r>
          </w:p>
        </w:tc>
        <w:tc>
          <w:tcPr>
            <w:tcW w:w="1034" w:type="pct"/>
            <w:gridSpan w:val="2"/>
            <w:shd w:val="clear" w:color="auto" w:fill="B4C6E7" w:themeFill="accent5" w:themeFillTint="66"/>
            <w:vAlign w:val="center"/>
          </w:tcPr>
          <w:p w14:paraId="2EFD75E0" w14:textId="77777777" w:rsidR="00A85500" w:rsidRPr="00E61EDF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Cinsiyet</w:t>
            </w:r>
          </w:p>
        </w:tc>
        <w:tc>
          <w:tcPr>
            <w:tcW w:w="1034" w:type="pct"/>
            <w:gridSpan w:val="2"/>
            <w:shd w:val="clear" w:color="auto" w:fill="B4C6E7" w:themeFill="accent5" w:themeFillTint="66"/>
            <w:vAlign w:val="center"/>
          </w:tcPr>
          <w:p w14:paraId="4C9FDB22" w14:textId="77777777"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Uyruk</w:t>
            </w:r>
          </w:p>
        </w:tc>
        <w:tc>
          <w:tcPr>
            <w:tcW w:w="1143" w:type="pct"/>
            <w:gridSpan w:val="2"/>
            <w:shd w:val="clear" w:color="auto" w:fill="B4C6E7" w:themeFill="accent5" w:themeFillTint="66"/>
            <w:vAlign w:val="center"/>
          </w:tcPr>
          <w:p w14:paraId="2BA68025" w14:textId="77777777"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Doğum Yeri</w:t>
            </w:r>
          </w:p>
        </w:tc>
      </w:tr>
      <w:tr w:rsidR="00D77983" w:rsidRPr="00E61EDF" w14:paraId="08031FFF" w14:textId="77777777" w:rsidTr="00E84BE9">
        <w:trPr>
          <w:trHeight w:val="379"/>
          <w:tblHeader/>
          <w:tblCellSpacing w:w="15" w:type="dxa"/>
          <w:jc w:val="center"/>
        </w:trPr>
        <w:tc>
          <w:tcPr>
            <w:tcW w:w="971" w:type="pct"/>
            <w:vMerge/>
            <w:shd w:val="clear" w:color="auto" w:fill="B4C6E7" w:themeFill="accent5" w:themeFillTint="66"/>
            <w:vAlign w:val="center"/>
          </w:tcPr>
          <w:p w14:paraId="59A65EE0" w14:textId="77777777" w:rsidR="00A85500" w:rsidRDefault="00A8550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vMerge/>
            <w:shd w:val="clear" w:color="auto" w:fill="B4C6E7" w:themeFill="accent5" w:themeFillTint="66"/>
            <w:vAlign w:val="center"/>
          </w:tcPr>
          <w:p w14:paraId="5E92A6B8" w14:textId="77777777"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vMerge/>
            <w:shd w:val="clear" w:color="auto" w:fill="B4C6E7" w:themeFill="accent5" w:themeFillTint="66"/>
            <w:vAlign w:val="center"/>
          </w:tcPr>
          <w:p w14:paraId="3B12B789" w14:textId="77777777" w:rsidR="00A85500" w:rsidRDefault="00A8550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5817E2AD" w14:textId="77777777"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275FF3DF" w14:textId="77777777"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E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271B7081" w14:textId="77777777"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T.C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62B7CB12" w14:textId="77777777"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Yabancı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3FF652F2" w14:textId="77777777"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Siirt</w:t>
            </w:r>
          </w:p>
        </w:tc>
        <w:tc>
          <w:tcPr>
            <w:tcW w:w="634" w:type="pct"/>
            <w:shd w:val="clear" w:color="auto" w:fill="B4C6E7" w:themeFill="accent5" w:themeFillTint="66"/>
            <w:vAlign w:val="center"/>
          </w:tcPr>
          <w:p w14:paraId="67D8ECD9" w14:textId="77777777"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Yöre Dışı</w:t>
            </w:r>
          </w:p>
        </w:tc>
      </w:tr>
      <w:tr w:rsidR="00D77983" w:rsidRPr="00E61EDF" w14:paraId="064BDF9C" w14:textId="77777777" w:rsidTr="00E84BE9">
        <w:trPr>
          <w:tblCellSpacing w:w="15" w:type="dxa"/>
          <w:jc w:val="center"/>
        </w:trPr>
        <w:tc>
          <w:tcPr>
            <w:tcW w:w="971" w:type="pct"/>
            <w:vMerge w:val="restart"/>
            <w:vAlign w:val="center"/>
            <w:hideMark/>
          </w:tcPr>
          <w:p w14:paraId="7AEF20F9" w14:textId="4D335524" w:rsidR="00193A82" w:rsidRPr="00E61EDF" w:rsidRDefault="002F381E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 Fakültesi</w:t>
            </w:r>
          </w:p>
          <w:p w14:paraId="42D0D828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80" w:type="pct"/>
            <w:vAlign w:val="center"/>
          </w:tcPr>
          <w:p w14:paraId="61015F5B" w14:textId="33D00144"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80" w:type="pct"/>
            <w:vAlign w:val="center"/>
          </w:tcPr>
          <w:p w14:paraId="0CB40452" w14:textId="2D2AB264" w:rsidR="00193A82" w:rsidRPr="00E61EDF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499" w:type="pct"/>
            <w:vAlign w:val="center"/>
          </w:tcPr>
          <w:p w14:paraId="71168498" w14:textId="473DE944" w:rsidR="00193A82" w:rsidRPr="00E61EDF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525" w:type="pct"/>
            <w:vAlign w:val="center"/>
          </w:tcPr>
          <w:p w14:paraId="07E9AE03" w14:textId="3C27358B" w:rsidR="00193A82" w:rsidRPr="00E61EDF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499" w:type="pct"/>
            <w:vAlign w:val="center"/>
          </w:tcPr>
          <w:p w14:paraId="2AC5670F" w14:textId="3D2E8168"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525" w:type="pct"/>
            <w:vAlign w:val="center"/>
          </w:tcPr>
          <w:p w14:paraId="720F663D" w14:textId="4AFF44F2" w:rsidR="00193A82" w:rsidRDefault="00193A82" w:rsidP="00394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499" w:type="pct"/>
            <w:vAlign w:val="center"/>
          </w:tcPr>
          <w:p w14:paraId="53D2306A" w14:textId="2BB44101"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634" w:type="pct"/>
            <w:vAlign w:val="center"/>
          </w:tcPr>
          <w:p w14:paraId="41982EE5" w14:textId="4142689E"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D77983" w:rsidRPr="00E61EDF" w14:paraId="644DAB01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27CE2409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2A49483C" w14:textId="489E8D9B" w:rsidR="00193A82" w:rsidRPr="00D60DA6" w:rsidRDefault="002F381E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15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5864ECE7" w14:textId="4FEAF8C5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44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32E14238" w14:textId="07BBF997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06B63231" w14:textId="5611D0B4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30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16B03F18" w14:textId="500376B8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44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02714587" w14:textId="3E04C8B0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4E84FC4C" w14:textId="5893DA6F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634" w:type="pct"/>
            <w:shd w:val="clear" w:color="auto" w:fill="B4C6E7" w:themeFill="accent5" w:themeFillTint="66"/>
            <w:vAlign w:val="center"/>
          </w:tcPr>
          <w:p w14:paraId="5ECFC88D" w14:textId="2F2533D6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39</w:t>
            </w:r>
          </w:p>
        </w:tc>
      </w:tr>
      <w:tr w:rsidR="00D77983" w:rsidRPr="00E61EDF" w14:paraId="65B2E3D8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12A620C7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vAlign w:val="center"/>
          </w:tcPr>
          <w:p w14:paraId="0A443CDA" w14:textId="622128B0" w:rsidR="00193A82" w:rsidRPr="00D60DA6" w:rsidRDefault="002F381E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16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vAlign w:val="center"/>
          </w:tcPr>
          <w:p w14:paraId="76DF2067" w14:textId="725846A2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59</w:t>
            </w:r>
          </w:p>
        </w:tc>
        <w:tc>
          <w:tcPr>
            <w:tcW w:w="499" w:type="pct"/>
            <w:vAlign w:val="center"/>
          </w:tcPr>
          <w:p w14:paraId="68EB0BDF" w14:textId="29EA90D2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18</w:t>
            </w:r>
          </w:p>
        </w:tc>
        <w:tc>
          <w:tcPr>
            <w:tcW w:w="525" w:type="pct"/>
            <w:vAlign w:val="center"/>
          </w:tcPr>
          <w:p w14:paraId="1C335EFA" w14:textId="133484C7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41</w:t>
            </w:r>
          </w:p>
        </w:tc>
        <w:tc>
          <w:tcPr>
            <w:tcW w:w="499" w:type="pct"/>
            <w:vAlign w:val="center"/>
          </w:tcPr>
          <w:p w14:paraId="79CF650C" w14:textId="1E71F318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57</w:t>
            </w:r>
          </w:p>
        </w:tc>
        <w:tc>
          <w:tcPr>
            <w:tcW w:w="525" w:type="pct"/>
            <w:vAlign w:val="center"/>
          </w:tcPr>
          <w:p w14:paraId="24648176" w14:textId="1487AD59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499" w:type="pct"/>
            <w:vAlign w:val="center"/>
          </w:tcPr>
          <w:p w14:paraId="3EC74856" w14:textId="3411E9B4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634" w:type="pct"/>
            <w:vAlign w:val="center"/>
          </w:tcPr>
          <w:p w14:paraId="7E2ED51E" w14:textId="51118257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51</w:t>
            </w:r>
          </w:p>
        </w:tc>
      </w:tr>
      <w:tr w:rsidR="00D77983" w:rsidRPr="00E61EDF" w14:paraId="5AAFD161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1ADBD0BA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7DE341B0" w14:textId="7169922B" w:rsidR="00193A82" w:rsidRPr="00D60DA6" w:rsidRDefault="002F381E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17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125C0024" w14:textId="1520C93B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80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6E7E1AA6" w14:textId="69F48909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21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76D14DA2" w14:textId="7D09CF2B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59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569C3F74" w14:textId="2C6FA818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77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433B2BDE" w14:textId="529073AA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500EBE9C" w14:textId="0AB21D86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34" w:type="pct"/>
            <w:shd w:val="clear" w:color="auto" w:fill="B4C6E7" w:themeFill="accent5" w:themeFillTint="66"/>
            <w:vAlign w:val="center"/>
          </w:tcPr>
          <w:p w14:paraId="60B35424" w14:textId="5B2F85BD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74</w:t>
            </w:r>
          </w:p>
        </w:tc>
      </w:tr>
      <w:tr w:rsidR="00D77983" w:rsidRPr="00E61EDF" w14:paraId="26122891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26004A16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vAlign w:val="center"/>
          </w:tcPr>
          <w:p w14:paraId="7426EB48" w14:textId="6C104CDF" w:rsidR="00193A82" w:rsidRPr="00D60DA6" w:rsidRDefault="002F381E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18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vAlign w:val="center"/>
          </w:tcPr>
          <w:p w14:paraId="141D1954" w14:textId="541ED753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93</w:t>
            </w:r>
          </w:p>
        </w:tc>
        <w:tc>
          <w:tcPr>
            <w:tcW w:w="499" w:type="pct"/>
            <w:vAlign w:val="center"/>
          </w:tcPr>
          <w:p w14:paraId="3B615BD8" w14:textId="6E527422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22</w:t>
            </w:r>
          </w:p>
        </w:tc>
        <w:tc>
          <w:tcPr>
            <w:tcW w:w="525" w:type="pct"/>
            <w:vAlign w:val="center"/>
          </w:tcPr>
          <w:p w14:paraId="210D4D61" w14:textId="2B53EE9B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71</w:t>
            </w:r>
          </w:p>
        </w:tc>
        <w:tc>
          <w:tcPr>
            <w:tcW w:w="499" w:type="pct"/>
            <w:vAlign w:val="center"/>
          </w:tcPr>
          <w:p w14:paraId="165E48E6" w14:textId="5E6E803D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87</w:t>
            </w:r>
          </w:p>
        </w:tc>
        <w:tc>
          <w:tcPr>
            <w:tcW w:w="525" w:type="pct"/>
            <w:vAlign w:val="center"/>
          </w:tcPr>
          <w:p w14:paraId="3A1F5E0C" w14:textId="503A7FB9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499" w:type="pct"/>
            <w:vAlign w:val="center"/>
          </w:tcPr>
          <w:p w14:paraId="6067B891" w14:textId="6F42B4B2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</w:p>
        </w:tc>
        <w:tc>
          <w:tcPr>
            <w:tcW w:w="634" w:type="pct"/>
            <w:vAlign w:val="center"/>
          </w:tcPr>
          <w:p w14:paraId="06207416" w14:textId="3F9CE644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83</w:t>
            </w:r>
          </w:p>
        </w:tc>
      </w:tr>
      <w:tr w:rsidR="00D77983" w:rsidRPr="00E61EDF" w14:paraId="3B08A661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21AAFB79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377E1EA9" w14:textId="033DEFDA" w:rsidR="00193A82" w:rsidRPr="00D60DA6" w:rsidRDefault="002F381E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8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19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7C6AFABB" w14:textId="32A8EB88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76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2F21C0C2" w14:textId="35551CB5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3CECB0D0" w14:textId="7FB6BA0E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56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5F47E956" w14:textId="1DB88E3A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74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64CF76E9" w14:textId="4C34FEAB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0611AD5A" w14:textId="281AB76C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634" w:type="pct"/>
            <w:shd w:val="clear" w:color="auto" w:fill="B4C6E7" w:themeFill="accent5" w:themeFillTint="66"/>
            <w:vAlign w:val="center"/>
          </w:tcPr>
          <w:p w14:paraId="6F340DF7" w14:textId="7DBCBB7C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59</w:t>
            </w:r>
          </w:p>
        </w:tc>
      </w:tr>
      <w:tr w:rsidR="00D77983" w:rsidRPr="00E61EDF" w14:paraId="0AAEA26A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55E3B592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vAlign w:val="center"/>
          </w:tcPr>
          <w:p w14:paraId="1BB9962E" w14:textId="3557C55F" w:rsidR="00193A82" w:rsidRPr="00D60DA6" w:rsidRDefault="00844D71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vAlign w:val="center"/>
          </w:tcPr>
          <w:p w14:paraId="39C32B04" w14:textId="186C4F45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113</w:t>
            </w:r>
          </w:p>
        </w:tc>
        <w:tc>
          <w:tcPr>
            <w:tcW w:w="499" w:type="pct"/>
            <w:vAlign w:val="center"/>
          </w:tcPr>
          <w:p w14:paraId="0F561D29" w14:textId="722E311B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25</w:t>
            </w:r>
          </w:p>
        </w:tc>
        <w:tc>
          <w:tcPr>
            <w:tcW w:w="525" w:type="pct"/>
            <w:vAlign w:val="center"/>
          </w:tcPr>
          <w:p w14:paraId="75A9662A" w14:textId="452AD46C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88</w:t>
            </w:r>
          </w:p>
        </w:tc>
        <w:tc>
          <w:tcPr>
            <w:tcW w:w="499" w:type="pct"/>
            <w:vAlign w:val="center"/>
          </w:tcPr>
          <w:p w14:paraId="7EC142E7" w14:textId="5F3E4ABE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84</w:t>
            </w:r>
          </w:p>
        </w:tc>
        <w:tc>
          <w:tcPr>
            <w:tcW w:w="525" w:type="pct"/>
            <w:vAlign w:val="center"/>
          </w:tcPr>
          <w:p w14:paraId="57309C9D" w14:textId="73C642CC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499" w:type="pct"/>
            <w:vAlign w:val="center"/>
          </w:tcPr>
          <w:p w14:paraId="7EF5273F" w14:textId="17FD7BE8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634" w:type="pct"/>
            <w:vAlign w:val="center"/>
          </w:tcPr>
          <w:p w14:paraId="1DEF9187" w14:textId="7766DCE7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104</w:t>
            </w:r>
          </w:p>
        </w:tc>
      </w:tr>
      <w:tr w:rsidR="00D77983" w:rsidRPr="00E61EDF" w14:paraId="7F98A027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68998317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6446E73D" w14:textId="3BEE6331" w:rsidR="00193A82" w:rsidRPr="00D60DA6" w:rsidRDefault="00844D71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21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0F21FFDB" w14:textId="5CCC93A0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112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26612F3B" w14:textId="0277F6FB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23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795DA686" w14:textId="0118242F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89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18CA5672" w14:textId="3DD8D5EB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107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25631F52" w14:textId="42937056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66B54056" w14:textId="2D497686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634" w:type="pct"/>
            <w:shd w:val="clear" w:color="auto" w:fill="B4C6E7" w:themeFill="accent5" w:themeFillTint="66"/>
            <w:vAlign w:val="center"/>
          </w:tcPr>
          <w:p w14:paraId="5272223F" w14:textId="19B33EA3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104</w:t>
            </w:r>
          </w:p>
        </w:tc>
      </w:tr>
      <w:tr w:rsidR="00D77983" w:rsidRPr="00E61EDF" w14:paraId="2970A829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1D44ED22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vAlign w:val="center"/>
          </w:tcPr>
          <w:p w14:paraId="7849F9A7" w14:textId="147615D1" w:rsidR="00193A82" w:rsidRPr="00D60DA6" w:rsidRDefault="00844D71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21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22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vAlign w:val="center"/>
          </w:tcPr>
          <w:p w14:paraId="48FB86BC" w14:textId="219E8E6C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74</w:t>
            </w:r>
          </w:p>
        </w:tc>
        <w:tc>
          <w:tcPr>
            <w:tcW w:w="499" w:type="pct"/>
            <w:vAlign w:val="center"/>
          </w:tcPr>
          <w:p w14:paraId="746CB8EE" w14:textId="2526A88C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30</w:t>
            </w:r>
          </w:p>
        </w:tc>
        <w:tc>
          <w:tcPr>
            <w:tcW w:w="525" w:type="pct"/>
            <w:vAlign w:val="center"/>
          </w:tcPr>
          <w:p w14:paraId="09FF6C1D" w14:textId="238F07D5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44</w:t>
            </w:r>
          </w:p>
        </w:tc>
        <w:tc>
          <w:tcPr>
            <w:tcW w:w="499" w:type="pct"/>
            <w:vAlign w:val="center"/>
          </w:tcPr>
          <w:p w14:paraId="26E34C82" w14:textId="33860042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67</w:t>
            </w:r>
          </w:p>
        </w:tc>
        <w:tc>
          <w:tcPr>
            <w:tcW w:w="525" w:type="pct"/>
            <w:vAlign w:val="center"/>
          </w:tcPr>
          <w:p w14:paraId="78FAE500" w14:textId="412C316C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499" w:type="pct"/>
            <w:vAlign w:val="center"/>
          </w:tcPr>
          <w:p w14:paraId="4C301FAB" w14:textId="5770DB2B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34" w:type="pct"/>
            <w:vAlign w:val="center"/>
          </w:tcPr>
          <w:p w14:paraId="6D3BC7E6" w14:textId="2D59C95C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64</w:t>
            </w:r>
          </w:p>
        </w:tc>
      </w:tr>
      <w:tr w:rsidR="00D77983" w:rsidRPr="00E61EDF" w14:paraId="48034F1E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61EFEC0F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4C3FDA02" w14:textId="5F44417B" w:rsidR="00193A82" w:rsidRPr="00D60DA6" w:rsidRDefault="00844D71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22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23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489B6168" w14:textId="12FC40E5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105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0BF4B517" w14:textId="588BAC84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35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45D3F2D2" w14:textId="48E4A023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70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6F17365B" w14:textId="0700300D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86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688D399E" w14:textId="10134385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19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0CE84648" w14:textId="3DDF75B3" w:rsidR="00193A82" w:rsidRDefault="005F19C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634" w:type="pct"/>
            <w:shd w:val="clear" w:color="auto" w:fill="B4C6E7" w:themeFill="accent5" w:themeFillTint="66"/>
            <w:vAlign w:val="center"/>
          </w:tcPr>
          <w:p w14:paraId="45DCF081" w14:textId="3252CD95" w:rsidR="00193A82" w:rsidRDefault="005F19C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83</w:t>
            </w:r>
          </w:p>
        </w:tc>
      </w:tr>
      <w:tr w:rsidR="00D77983" w:rsidRPr="00E61EDF" w14:paraId="33563BFF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41FF0BF6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vAlign w:val="center"/>
          </w:tcPr>
          <w:p w14:paraId="707AC2F1" w14:textId="2D86AD73" w:rsidR="00193A82" w:rsidRPr="00D60DA6" w:rsidRDefault="00844D71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23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24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vAlign w:val="center"/>
          </w:tcPr>
          <w:p w14:paraId="30958AF1" w14:textId="6056F4A7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99</w:t>
            </w:r>
          </w:p>
        </w:tc>
        <w:tc>
          <w:tcPr>
            <w:tcW w:w="499" w:type="pct"/>
            <w:vAlign w:val="center"/>
          </w:tcPr>
          <w:p w14:paraId="74000EE6" w14:textId="7D1B77E6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30</w:t>
            </w:r>
          </w:p>
        </w:tc>
        <w:tc>
          <w:tcPr>
            <w:tcW w:w="525" w:type="pct"/>
            <w:vAlign w:val="center"/>
          </w:tcPr>
          <w:p w14:paraId="4148751B" w14:textId="511EC97E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69</w:t>
            </w:r>
          </w:p>
        </w:tc>
        <w:tc>
          <w:tcPr>
            <w:tcW w:w="499" w:type="pct"/>
            <w:vAlign w:val="center"/>
          </w:tcPr>
          <w:p w14:paraId="13C167D9" w14:textId="10BE5906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97</w:t>
            </w:r>
          </w:p>
        </w:tc>
        <w:tc>
          <w:tcPr>
            <w:tcW w:w="525" w:type="pct"/>
            <w:vAlign w:val="center"/>
          </w:tcPr>
          <w:p w14:paraId="7DB9BDE7" w14:textId="716A085A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499" w:type="pct"/>
            <w:vAlign w:val="center"/>
          </w:tcPr>
          <w:p w14:paraId="59B75176" w14:textId="48FD70DC" w:rsidR="00193A82" w:rsidRDefault="005F19C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34" w:type="pct"/>
            <w:vAlign w:val="center"/>
          </w:tcPr>
          <w:p w14:paraId="68BCF029" w14:textId="47BB417D" w:rsidR="00193A82" w:rsidRDefault="005F19C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97</w:t>
            </w:r>
          </w:p>
        </w:tc>
      </w:tr>
      <w:tr w:rsidR="00D77983" w:rsidRPr="00E61EDF" w14:paraId="77797408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0E487D15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0DF34122" w14:textId="4629C600" w:rsidR="00193A82" w:rsidRPr="00D60DA6" w:rsidRDefault="00844D71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24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25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14:paraId="48167929" w14:textId="47B926B9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129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2133027F" w14:textId="5C4F80E8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56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3CF38B7E" w14:textId="3A66C9CB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73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663B33F1" w14:textId="3F55B566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125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08449639" w14:textId="561CEA43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4A43AAE0" w14:textId="5F7FE83E" w:rsidR="00193A82" w:rsidRDefault="005F19C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34" w:type="pct"/>
            <w:shd w:val="clear" w:color="auto" w:fill="B4C6E7" w:themeFill="accent5" w:themeFillTint="66"/>
            <w:vAlign w:val="center"/>
          </w:tcPr>
          <w:p w14:paraId="20FF269F" w14:textId="4DF53EC8" w:rsidR="00193A82" w:rsidRDefault="005F19C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125</w:t>
            </w:r>
          </w:p>
        </w:tc>
      </w:tr>
      <w:tr w:rsidR="00D77983" w:rsidRPr="00E61EDF" w14:paraId="4854F32E" w14:textId="77777777" w:rsidTr="00E84BE9">
        <w:trPr>
          <w:tblCellSpacing w:w="15" w:type="dxa"/>
          <w:jc w:val="center"/>
        </w:trPr>
        <w:tc>
          <w:tcPr>
            <w:tcW w:w="971" w:type="pct"/>
            <w:vMerge/>
            <w:vAlign w:val="center"/>
          </w:tcPr>
          <w:p w14:paraId="096541AF" w14:textId="77777777"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0" w:type="pct"/>
            <w:vAlign w:val="center"/>
          </w:tcPr>
          <w:p w14:paraId="0C9583E9" w14:textId="736F5F30" w:rsidR="00193A82" w:rsidRPr="00D60DA6" w:rsidRDefault="00844D71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25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-2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026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Eğitim Öğretim Yılı</w:t>
            </w:r>
          </w:p>
        </w:tc>
        <w:tc>
          <w:tcPr>
            <w:tcW w:w="380" w:type="pct"/>
            <w:vAlign w:val="center"/>
          </w:tcPr>
          <w:p w14:paraId="5EF230FF" w14:textId="5521A241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73</w:t>
            </w:r>
          </w:p>
        </w:tc>
        <w:tc>
          <w:tcPr>
            <w:tcW w:w="499" w:type="pct"/>
            <w:vAlign w:val="center"/>
          </w:tcPr>
          <w:p w14:paraId="0C4E9F0D" w14:textId="54DE9FF7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30</w:t>
            </w:r>
          </w:p>
        </w:tc>
        <w:tc>
          <w:tcPr>
            <w:tcW w:w="525" w:type="pct"/>
            <w:vAlign w:val="center"/>
          </w:tcPr>
          <w:p w14:paraId="3F38653A" w14:textId="01449DD6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43</w:t>
            </w:r>
          </w:p>
        </w:tc>
        <w:tc>
          <w:tcPr>
            <w:tcW w:w="499" w:type="pct"/>
            <w:vAlign w:val="center"/>
          </w:tcPr>
          <w:p w14:paraId="7190420D" w14:textId="6AAC7D03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68</w:t>
            </w:r>
          </w:p>
        </w:tc>
        <w:tc>
          <w:tcPr>
            <w:tcW w:w="525" w:type="pct"/>
            <w:vAlign w:val="center"/>
          </w:tcPr>
          <w:p w14:paraId="4642E0B6" w14:textId="7644D59F" w:rsidR="00193A82" w:rsidRDefault="00123408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499" w:type="pct"/>
            <w:vAlign w:val="center"/>
          </w:tcPr>
          <w:p w14:paraId="0EB386DA" w14:textId="5A0A7441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34" w:type="pct"/>
            <w:vAlign w:val="center"/>
          </w:tcPr>
          <w:p w14:paraId="18491FC8" w14:textId="420C2905" w:rsidR="00193A82" w:rsidRDefault="00394286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68</w:t>
            </w:r>
          </w:p>
        </w:tc>
      </w:tr>
      <w:tr w:rsidR="00D77983" w:rsidRPr="00E61EDF" w14:paraId="6CE9F09F" w14:textId="77777777" w:rsidTr="00E84BE9">
        <w:trPr>
          <w:tblCellSpacing w:w="15" w:type="dxa"/>
          <w:jc w:val="center"/>
        </w:trPr>
        <w:tc>
          <w:tcPr>
            <w:tcW w:w="1360" w:type="pct"/>
            <w:gridSpan w:val="2"/>
            <w:shd w:val="clear" w:color="auto" w:fill="B4C6E7" w:themeFill="accent5" w:themeFillTint="66"/>
            <w:vAlign w:val="center"/>
          </w:tcPr>
          <w:p w14:paraId="05313604" w14:textId="77777777" w:rsidR="00D77983" w:rsidRPr="00D77983" w:rsidRDefault="00D77983" w:rsidP="00D779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GENEL TOPLAM</w:t>
            </w:r>
          </w:p>
        </w:tc>
        <w:tc>
          <w:tcPr>
            <w:tcW w:w="370" w:type="pct"/>
            <w:shd w:val="clear" w:color="auto" w:fill="B4C6E7" w:themeFill="accent5" w:themeFillTint="66"/>
            <w:vAlign w:val="center"/>
          </w:tcPr>
          <w:p w14:paraId="4BF1EE26" w14:textId="0C84CF35" w:rsidR="00D77983" w:rsidRPr="00D77983" w:rsidRDefault="00E84BE9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1057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1B4A1893" w14:textId="1C4E987E" w:rsidR="00D77983" w:rsidRPr="00D77983" w:rsidRDefault="00E84BE9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324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049D810B" w14:textId="1FF76D13" w:rsidR="00D77983" w:rsidRPr="00D77983" w:rsidRDefault="00E84BE9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733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296C3AF8" w14:textId="55111876" w:rsidR="00D77983" w:rsidRPr="00D77983" w:rsidRDefault="00E84BE9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1000</w:t>
            </w:r>
          </w:p>
        </w:tc>
        <w:tc>
          <w:tcPr>
            <w:tcW w:w="525" w:type="pct"/>
            <w:shd w:val="clear" w:color="auto" w:fill="B4C6E7" w:themeFill="accent5" w:themeFillTint="66"/>
            <w:vAlign w:val="center"/>
          </w:tcPr>
          <w:p w14:paraId="381F09DF" w14:textId="58FB8CBE" w:rsidR="00D77983" w:rsidRPr="00D77983" w:rsidRDefault="00E84BE9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57</w:t>
            </w:r>
          </w:p>
        </w:tc>
        <w:tc>
          <w:tcPr>
            <w:tcW w:w="499" w:type="pct"/>
            <w:shd w:val="clear" w:color="auto" w:fill="B4C6E7" w:themeFill="accent5" w:themeFillTint="66"/>
            <w:vAlign w:val="center"/>
          </w:tcPr>
          <w:p w14:paraId="19CA7852" w14:textId="4DC43ABD" w:rsidR="00D77983" w:rsidRPr="00D77983" w:rsidRDefault="00E84BE9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39</w:t>
            </w:r>
          </w:p>
        </w:tc>
        <w:tc>
          <w:tcPr>
            <w:tcW w:w="634" w:type="pct"/>
            <w:shd w:val="clear" w:color="auto" w:fill="B4C6E7" w:themeFill="accent5" w:themeFillTint="66"/>
            <w:vAlign w:val="center"/>
          </w:tcPr>
          <w:p w14:paraId="0776A022" w14:textId="1273F74F" w:rsidR="00D77983" w:rsidRPr="00D77983" w:rsidRDefault="00E84BE9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1018</w:t>
            </w:r>
          </w:p>
        </w:tc>
      </w:tr>
    </w:tbl>
    <w:p w14:paraId="65C0ED69" w14:textId="77777777" w:rsidR="00E61EDF" w:rsidRDefault="00E61EDF"/>
    <w:sectPr w:rsidR="00E61EDF" w:rsidSect="00E315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4857B" w14:textId="77777777" w:rsidR="009F10FF" w:rsidRDefault="009F10FF" w:rsidP="00835DF6">
      <w:pPr>
        <w:spacing w:after="0" w:line="240" w:lineRule="auto"/>
      </w:pPr>
      <w:r>
        <w:separator/>
      </w:r>
    </w:p>
  </w:endnote>
  <w:endnote w:type="continuationSeparator" w:id="0">
    <w:p w14:paraId="03E6F696" w14:textId="77777777" w:rsidR="009F10FF" w:rsidRDefault="009F10FF" w:rsidP="00835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D7F7D" w14:textId="77777777" w:rsidR="009F10FF" w:rsidRDefault="009F10FF" w:rsidP="00835DF6">
      <w:pPr>
        <w:spacing w:after="0" w:line="240" w:lineRule="auto"/>
      </w:pPr>
      <w:r>
        <w:separator/>
      </w:r>
    </w:p>
  </w:footnote>
  <w:footnote w:type="continuationSeparator" w:id="0">
    <w:p w14:paraId="68E4F651" w14:textId="77777777" w:rsidR="009F10FF" w:rsidRDefault="009F10FF" w:rsidP="00835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EDF"/>
    <w:rsid w:val="00072737"/>
    <w:rsid w:val="0008137E"/>
    <w:rsid w:val="00087212"/>
    <w:rsid w:val="000A5739"/>
    <w:rsid w:val="0012302A"/>
    <w:rsid w:val="00123408"/>
    <w:rsid w:val="00193A82"/>
    <w:rsid w:val="001C0302"/>
    <w:rsid w:val="002C530A"/>
    <w:rsid w:val="002F381E"/>
    <w:rsid w:val="00394286"/>
    <w:rsid w:val="00422B9E"/>
    <w:rsid w:val="005F19C2"/>
    <w:rsid w:val="006152DB"/>
    <w:rsid w:val="006B4D2E"/>
    <w:rsid w:val="00835DF6"/>
    <w:rsid w:val="00844D71"/>
    <w:rsid w:val="008E49C3"/>
    <w:rsid w:val="00983DE7"/>
    <w:rsid w:val="009F10FF"/>
    <w:rsid w:val="00A306AA"/>
    <w:rsid w:val="00A746B6"/>
    <w:rsid w:val="00A85500"/>
    <w:rsid w:val="00A874D0"/>
    <w:rsid w:val="00AD1A7F"/>
    <w:rsid w:val="00B9011F"/>
    <w:rsid w:val="00B9386C"/>
    <w:rsid w:val="00BE0B28"/>
    <w:rsid w:val="00BF6561"/>
    <w:rsid w:val="00C6348F"/>
    <w:rsid w:val="00D77983"/>
    <w:rsid w:val="00DF6747"/>
    <w:rsid w:val="00E315A5"/>
    <w:rsid w:val="00E61EDF"/>
    <w:rsid w:val="00E84BE9"/>
    <w:rsid w:val="00F30339"/>
    <w:rsid w:val="00F644DA"/>
    <w:rsid w:val="00F71D3D"/>
    <w:rsid w:val="00FC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32CCC"/>
  <w15:chartTrackingRefBased/>
  <w15:docId w15:val="{1B489450-C3EF-44C6-80FD-C04AC0E4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11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E61ED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835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35DF6"/>
  </w:style>
  <w:style w:type="paragraph" w:styleId="AltBilgi">
    <w:name w:val="footer"/>
    <w:basedOn w:val="Normal"/>
    <w:link w:val="AltBilgiChar"/>
    <w:uiPriority w:val="99"/>
    <w:unhideWhenUsed/>
    <w:rsid w:val="00835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35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dc:description/>
  <cp:lastModifiedBy>ihsan işbilir</cp:lastModifiedBy>
  <cp:revision>7</cp:revision>
  <dcterms:created xsi:type="dcterms:W3CDTF">2026-05-05T08:19:00Z</dcterms:created>
  <dcterms:modified xsi:type="dcterms:W3CDTF">2026-05-05T13:14:00Z</dcterms:modified>
</cp:coreProperties>
</file>