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297" w:rsidRPr="000C74D0" w:rsidRDefault="00D86297" w:rsidP="004506EF">
      <w:pPr>
        <w:rPr>
          <w:rFonts w:ascii="Arial" w:hAnsi="Arial" w:cs="Arial"/>
          <w:sz w:val="10"/>
          <w:szCs w:val="10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276"/>
        <w:gridCol w:w="1559"/>
      </w:tblGrid>
      <w:tr w:rsidR="00E55F16" w:rsidRPr="004D55AB" w:rsidTr="007513B8">
        <w:trPr>
          <w:trHeight w:val="682"/>
        </w:trPr>
        <w:tc>
          <w:tcPr>
            <w:tcW w:w="6804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E55F16" w:rsidRPr="004D55AB" w:rsidRDefault="00E55F16" w:rsidP="004506EF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D86297" w:rsidRPr="004D55AB" w:rsidTr="004506EF">
        <w:trPr>
          <w:trHeight w:val="9327"/>
        </w:trPr>
        <w:tc>
          <w:tcPr>
            <w:tcW w:w="6804" w:type="dxa"/>
          </w:tcPr>
          <w:p w:rsidR="00D86297" w:rsidRPr="001725A9" w:rsidRDefault="003B5056" w:rsidP="004506EF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FF0000"/>
                <w:sz w:val="16"/>
                <w:szCs w:val="16"/>
              </w:rPr>
            </w:r>
            <w:r>
              <w:rPr>
                <w:rFonts w:ascii="Arial" w:hAnsi="Arial" w:cs="Arial"/>
                <w:noProof/>
                <w:color w:val="FF0000"/>
                <w:sz w:val="16"/>
                <w:szCs w:val="16"/>
              </w:rPr>
              <w:pict>
                <v:group id="Tuval 12" o:spid="_x0000_s1026" editas="canvas" style="width:333pt;height:321.75pt;mso-position-horizontal-relative:char;mso-position-vertical-relative:line" coordorigin="1242,4924" coordsize="6660,6435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1242;top:4924;width:6660;height:6435;visibility:visible">
                    <v:fill o:detectmouseclick="t"/>
                    <v:path o:connecttype="none"/>
                  </v:shape>
                  <v:rect id="Rectangle 4" o:spid="_x0000_s1028" style="position:absolute;left:1991;top:5339;width:4755;height:5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8wisAA&#10;AADaAAAADwAAAGRycy9kb3ducmV2LnhtbERPzWoCMRC+C75DGKE3zWqxyGoUtRTci7TWBxg242Z1&#10;M1mSuG7fvhEKPQ0f3++sNr1tREc+1I4VTCcZCOLS6ZorBefvj/ECRIjIGhvHpOCHAmzWw8EKc+0e&#10;/EXdKVYihXDIUYGJsc2lDKUhi2HiWuLEXZy3GBP0ldQeHyncNnKWZW/SYs2pwWBLe0Pl7XS3CnaF&#10;8df9e1zMjp+vnb9fi+KwnSv1Muq3SxCR+vgv/nMfdJoPz1eeV6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8wisAAAADaAAAADwAAAAAAAAAAAAAAAACYAgAAZHJzL2Rvd25y&#10;ZXYueG1sUEsFBgAAAAAEAAQA9QAAAIUDAAAAAA==&#10;">
                    <v:textbox inset="1mm,1mm,1mm,1mm">
                      <w:txbxContent>
                        <w:p w:rsidR="00D86297" w:rsidRPr="004506EF" w:rsidRDefault="00FD5437" w:rsidP="00EF50D5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Fakülte</w:t>
                          </w:r>
                          <w:r w:rsidR="00D8629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Kurulu üyelerinin toplantıya davet edilmesi</w:t>
                          </w:r>
                        </w:p>
                      </w:txbxContent>
                    </v:textbox>
                  </v:rect>
                  <v:line id="Line 9" o:spid="_x0000_s1029" style="position:absolute;flip:x;visibility:visible" from="4376,5894" to="4392,6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<v:stroke endarrow="block"/>
                  </v:line>
                  <v:rect id="Rectangle 12" o:spid="_x0000_s1030" style="position:absolute;left:1964;top:9359;width:4636;height:930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i8g8AA&#10;AADaAAAADwAAAGRycy9kb3ducmV2LnhtbESPT4vCMBTE74LfITzBi2i6gtrtGkUWVj0J/rs/mrdt&#10;2ealNNkav70RBI/DzPyGWa6DqUVHrassK/iYJCCIc6srLhRczj/jFITzyBpry6TgTg7Wq35viZm2&#10;Nz5Sd/KFiBB2GSoovW8yKV1ekkE3sQ1x9H5ta9BH2RZSt3iLcFPLaZLMpcGK40KJDX2XlP+d/o2C&#10;HbrDKN3MOrqmxYKr0IQtzZQaDsLmC4Sn4N/hV3uvFXzC80q8AXL1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xi8g8AAAADaAAAADwAAAAAAAAAAAAAAAACYAgAAZHJzL2Rvd25y&#10;ZXYueG1sUEsFBgAAAAAEAAQA9QAAAIUDAAAAAA==&#10;">
                    <v:textbox inset="1.5mm,,1.5mm,.3mm">
                      <w:txbxContent>
                        <w:p w:rsidR="00D86297" w:rsidRDefault="00D86297" w:rsidP="00EF50D5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Kararın, seçilen </w:t>
                          </w:r>
                          <w:r w:rsidR="00FD543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Fakülte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Yönetim Kurulu üyesine </w:t>
                          </w:r>
                          <w:r w:rsidR="00A243D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ve Personel Daire Başkanlığı’na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tebliğ edilmesi</w:t>
                          </w:r>
                        </w:p>
                      </w:txbxContent>
                    </v:textbox>
                  </v:rect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_x0000_s1037" type="#_x0000_t110" style="position:absolute;left:1991;top:6824;width:4755;height:1605">
                    <v:textbox>
                      <w:txbxContent>
                        <w:p w:rsidR="00EF50D5" w:rsidRPr="00EF50D5" w:rsidRDefault="00EF50D5" w:rsidP="00EF50D5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</w:rPr>
                          </w:pPr>
                          <w:r w:rsidRPr="00EF50D5">
                            <w:rPr>
                              <w:rFonts w:ascii="Arial" w:hAnsi="Arial" w:cs="Arial"/>
                              <w:sz w:val="16"/>
                            </w:rPr>
                            <w:t xml:space="preserve">Dekan tarafından önerilen 3 aday arasından bir üyenin yapılan kapalı oylama sonucunda seçilmesi </w:t>
                          </w:r>
                        </w:p>
                        <w:p w:rsidR="00EF50D5" w:rsidRDefault="00EF50D5" w:rsidP="00EF50D5"/>
                      </w:txbxContent>
                    </v:textbox>
                  </v:shape>
                  <v:line id="Line 9" o:spid="_x0000_s1038" style="position:absolute;flip:x;visibility:visible" from="4334,8444" to="4350,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  <v:stroke endarrow="block"/>
                  </v:line>
                  <w10:wrap type="none"/>
                  <w10:anchorlock/>
                </v:group>
              </w:pict>
            </w:r>
          </w:p>
          <w:p w:rsidR="00D86297" w:rsidRPr="007E6396" w:rsidRDefault="00D86297" w:rsidP="004506EF">
            <w:pPr>
              <w:tabs>
                <w:tab w:val="left" w:pos="135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FD543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7E6396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FD543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</w:t>
            </w:r>
            <w:r w:rsidR="00D86297"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D86297" w:rsidRDefault="00FD543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Fakülte</w:t>
            </w:r>
            <w:r w:rsidR="00D86297">
              <w:rPr>
                <w:rFonts w:ascii="Arial" w:hAnsi="Arial" w:cs="Arial"/>
                <w:sz w:val="16"/>
                <w:szCs w:val="16"/>
              </w:rPr>
              <w:t xml:space="preserve"> Sekreteri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FD5437" w:rsidRDefault="00FD543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FD543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Dekan</w:t>
            </w:r>
            <w:r w:rsidR="00D86297"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>Fakülte</w:t>
            </w:r>
            <w:r w:rsidR="00D86297">
              <w:rPr>
                <w:rFonts w:ascii="Arial" w:hAnsi="Arial" w:cs="Arial"/>
                <w:sz w:val="16"/>
                <w:szCs w:val="16"/>
              </w:rPr>
              <w:t xml:space="preserve"> Sekreteri, Yazı İşleri Büro Elemanı 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450FD4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Davetiye</w:t>
            </w: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EF50D5">
            <w:pPr>
              <w:ind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Oy pusulası, EK karar tutanağı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EF50D5" w:rsidRDefault="00EF50D5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FD543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Fakülte</w:t>
            </w:r>
            <w:r w:rsidR="00D86297">
              <w:rPr>
                <w:rFonts w:ascii="Arial" w:hAnsi="Arial" w:cs="Arial"/>
                <w:sz w:val="16"/>
                <w:szCs w:val="16"/>
              </w:rPr>
              <w:t xml:space="preserve"> Kurul Kararı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2F2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297" w:rsidRDefault="00D86297" w:rsidP="002F270F"/>
    <w:sectPr w:rsidR="00D86297" w:rsidSect="004506EF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056" w:rsidRDefault="003B5056" w:rsidP="004506EF">
      <w:r>
        <w:separator/>
      </w:r>
    </w:p>
  </w:endnote>
  <w:endnote w:type="continuationSeparator" w:id="0">
    <w:p w:rsidR="003B5056" w:rsidRDefault="003B5056" w:rsidP="0045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260"/>
    </w:tblGrid>
    <w:tr w:rsidR="006C5585" w:rsidRPr="00151E02" w:rsidTr="004506EF"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6C5585" w:rsidTr="004506EF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 Mali Hizm Uzm. Yrd.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Dr. Öğr. Üyesi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86297" w:rsidRPr="00151E02" w:rsidRDefault="00E90C56" w:rsidP="006C558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</w:t>
    </w:r>
    <w:r w:rsidR="008224F9">
      <w:rPr>
        <w:rFonts w:ascii="Arial" w:hAnsi="Arial" w:cs="Arial"/>
        <w:i/>
        <w:sz w:val="16"/>
      </w:rPr>
      <w:t>:</w:t>
    </w:r>
    <w:r w:rsidR="006C5585">
      <w:rPr>
        <w:rFonts w:ascii="Arial" w:hAnsi="Arial" w:cs="Arial"/>
        <w:i/>
        <w:sz w:val="16"/>
      </w:rPr>
      <w:t>SİÜ.Aİ-002</w:t>
    </w:r>
    <w:r w:rsidR="00894B49">
      <w:rPr>
        <w:rFonts w:ascii="Arial" w:hAnsi="Arial" w:cs="Arial"/>
        <w:i/>
        <w:sz w:val="16"/>
      </w:rPr>
      <w:t>;</w:t>
    </w:r>
    <w:r w:rsidR="00F72F3A">
      <w:rPr>
        <w:rFonts w:ascii="Arial" w:hAnsi="Arial" w:cs="Arial"/>
        <w:i/>
        <w:sz w:val="16"/>
        <w:szCs w:val="16"/>
      </w:rPr>
      <w:t xml:space="preserve"> </w:t>
    </w:r>
    <w:r w:rsidR="006C5585">
      <w:rPr>
        <w:rFonts w:ascii="Arial" w:hAnsi="Arial" w:cs="Arial"/>
        <w:i/>
        <w:sz w:val="16"/>
        <w:szCs w:val="16"/>
      </w:rPr>
      <w:tab/>
    </w:r>
    <w:r w:rsidR="00876FB5">
      <w:rPr>
        <w:rFonts w:ascii="Arial" w:hAnsi="Arial" w:cs="Arial"/>
        <w:i/>
        <w:sz w:val="16"/>
        <w:szCs w:val="16"/>
      </w:rPr>
      <w:t>İlk Yayın Tarihi: 15.05</w:t>
    </w:r>
    <w:r w:rsidR="00D1505F">
      <w:rPr>
        <w:rFonts w:ascii="Arial" w:hAnsi="Arial" w:cs="Arial"/>
        <w:i/>
        <w:sz w:val="16"/>
        <w:szCs w:val="16"/>
      </w:rPr>
      <w:t>.2018)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056" w:rsidRDefault="003B5056" w:rsidP="004506EF">
      <w:r>
        <w:separator/>
      </w:r>
    </w:p>
  </w:footnote>
  <w:footnote w:type="continuationSeparator" w:id="0">
    <w:p w:rsidR="003B5056" w:rsidRDefault="003B5056" w:rsidP="00450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D86297" w:rsidRPr="00151E02" w:rsidTr="004506EF">
      <w:trPr>
        <w:trHeight w:val="276"/>
      </w:trPr>
      <w:tc>
        <w:tcPr>
          <w:tcW w:w="1526" w:type="dxa"/>
          <w:vMerge w:val="restart"/>
          <w:vAlign w:val="center"/>
        </w:tcPr>
        <w:p w:rsidR="00D86297" w:rsidRPr="002D424D" w:rsidRDefault="003B5056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sz w:val="22"/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D86297" w:rsidRPr="002D424D" w:rsidRDefault="00FD5437" w:rsidP="004F0D7B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>
            <w:rPr>
              <w:rFonts w:ascii="Arial" w:hAnsi="Arial" w:cs="Arial"/>
              <w:b/>
              <w:sz w:val="28"/>
              <w:szCs w:val="22"/>
              <w:lang w:eastAsia="en-US"/>
            </w:rPr>
            <w:t>FAKÜLTE</w:t>
          </w:r>
          <w:r w:rsidR="00D86297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 YÖNETİM KURULU ÜYESİ SEÇİMİ </w:t>
          </w:r>
          <w:r w:rsidR="00CE4CB8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>İŞ AKIŞI</w:t>
          </w: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D86297" w:rsidRPr="002D424D" w:rsidRDefault="006C5585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4F50F9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r w:rsidR="00F72F3A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-002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D86297" w:rsidRPr="002D424D" w:rsidRDefault="00876FB5" w:rsidP="00876FB5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15.05</w:t>
          </w:r>
          <w:r w:rsidR="006C5585">
            <w:rPr>
              <w:rFonts w:ascii="Arial" w:hAnsi="Arial" w:cs="Arial"/>
              <w:b/>
              <w:sz w:val="18"/>
              <w:szCs w:val="22"/>
              <w:lang w:eastAsia="en-US"/>
            </w:rPr>
            <w:t>.2018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D86297" w:rsidRPr="002D424D" w:rsidRDefault="00E0016F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begin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instrText xml:space="preserve"> PAGE   \* MERGEFORMAT </w:instrTex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separate"/>
          </w:r>
          <w:r w:rsidR="00876FB5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end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/</w:t>
          </w:r>
          <w:r w:rsidR="003B5056">
            <w:fldChar w:fldCharType="begin"/>
          </w:r>
          <w:r w:rsidR="003B5056">
            <w:instrText xml:space="preserve"> NUMPAGES   \* MERGEFORMAT </w:instrText>
          </w:r>
          <w:r w:rsidR="003B5056">
            <w:fldChar w:fldCharType="separate"/>
          </w:r>
          <w:r w:rsidR="00876FB5" w:rsidRPr="00876FB5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="003B5056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fldChar w:fldCharType="end"/>
          </w:r>
        </w:p>
      </w:tc>
    </w:tr>
  </w:tbl>
  <w:p w:rsidR="00D86297" w:rsidRDefault="00D8629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6C2"/>
    <w:rsid w:val="000C74D0"/>
    <w:rsid w:val="000E5C83"/>
    <w:rsid w:val="00123A99"/>
    <w:rsid w:val="00151E02"/>
    <w:rsid w:val="0015406A"/>
    <w:rsid w:val="001725A9"/>
    <w:rsid w:val="001A4540"/>
    <w:rsid w:val="001F5C7E"/>
    <w:rsid w:val="002676C2"/>
    <w:rsid w:val="00291502"/>
    <w:rsid w:val="002A5B01"/>
    <w:rsid w:val="002D424D"/>
    <w:rsid w:val="002E0E00"/>
    <w:rsid w:val="002F270F"/>
    <w:rsid w:val="003B5056"/>
    <w:rsid w:val="003E7CF7"/>
    <w:rsid w:val="004506EF"/>
    <w:rsid w:val="00450FD4"/>
    <w:rsid w:val="004927F0"/>
    <w:rsid w:val="00497559"/>
    <w:rsid w:val="004D55AB"/>
    <w:rsid w:val="004D6316"/>
    <w:rsid w:val="004F0D7B"/>
    <w:rsid w:val="004F42A5"/>
    <w:rsid w:val="004F50F9"/>
    <w:rsid w:val="00532820"/>
    <w:rsid w:val="0057534C"/>
    <w:rsid w:val="00626A59"/>
    <w:rsid w:val="006315AA"/>
    <w:rsid w:val="00641D20"/>
    <w:rsid w:val="006C5585"/>
    <w:rsid w:val="006D5FE9"/>
    <w:rsid w:val="006E630B"/>
    <w:rsid w:val="007069C1"/>
    <w:rsid w:val="00717073"/>
    <w:rsid w:val="0076124E"/>
    <w:rsid w:val="00764AD0"/>
    <w:rsid w:val="007E6396"/>
    <w:rsid w:val="007E688C"/>
    <w:rsid w:val="008224F9"/>
    <w:rsid w:val="00864E59"/>
    <w:rsid w:val="00867786"/>
    <w:rsid w:val="00876FB5"/>
    <w:rsid w:val="00894B49"/>
    <w:rsid w:val="00952673"/>
    <w:rsid w:val="00952DEE"/>
    <w:rsid w:val="00997F56"/>
    <w:rsid w:val="009B5E01"/>
    <w:rsid w:val="00A17509"/>
    <w:rsid w:val="00A22E0A"/>
    <w:rsid w:val="00A243D1"/>
    <w:rsid w:val="00B77347"/>
    <w:rsid w:val="00B9282D"/>
    <w:rsid w:val="00BF4158"/>
    <w:rsid w:val="00C526A7"/>
    <w:rsid w:val="00C528A4"/>
    <w:rsid w:val="00C722BC"/>
    <w:rsid w:val="00C74ED2"/>
    <w:rsid w:val="00C86C2D"/>
    <w:rsid w:val="00CB7653"/>
    <w:rsid w:val="00CE4CB8"/>
    <w:rsid w:val="00D1505F"/>
    <w:rsid w:val="00D43E27"/>
    <w:rsid w:val="00D86297"/>
    <w:rsid w:val="00E0016F"/>
    <w:rsid w:val="00E00956"/>
    <w:rsid w:val="00E55F16"/>
    <w:rsid w:val="00E90C56"/>
    <w:rsid w:val="00EF50D5"/>
    <w:rsid w:val="00F72F3A"/>
    <w:rsid w:val="00FD5437"/>
    <w:rsid w:val="00FF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E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4506EF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4506EF"/>
    <w:rPr>
      <w:rFonts w:ascii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4506EF"/>
    <w:rPr>
      <w:rFonts w:ascii="Tahoma" w:eastAsia="Calibri" w:hAnsi="Tahoma"/>
      <w:snapToGrid w:val="0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4506EF"/>
    <w:rPr>
      <w:rFonts w:ascii="Tahoma" w:hAnsi="Tahoma" w:cs="Tahoma"/>
      <w:snapToGrid w:val="0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3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sbe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elgin</dc:creator>
  <cp:keywords/>
  <dc:description/>
  <cp:lastModifiedBy>siu</cp:lastModifiedBy>
  <cp:revision>13</cp:revision>
  <cp:lastPrinted>2012-05-28T08:46:00Z</cp:lastPrinted>
  <dcterms:created xsi:type="dcterms:W3CDTF">2014-01-30T04:03:00Z</dcterms:created>
  <dcterms:modified xsi:type="dcterms:W3CDTF">2018-11-09T12:42:00Z</dcterms:modified>
</cp:coreProperties>
</file>