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0" w:type="auto"/>
        <w:tblCellSpacing w:w="20" w:type="dxa"/>
        <w:tblBorders>
          <w:top w:val="inset" w:sz="6" w:space="0" w:color="D9D9D9" w:themeColor="background1" w:themeShade="D9"/>
          <w:left w:val="inset" w:sz="6" w:space="0" w:color="D9D9D9" w:themeColor="background1" w:themeShade="D9"/>
          <w:bottom w:val="inset" w:sz="6" w:space="0" w:color="D9D9D9" w:themeColor="background1" w:themeShade="D9"/>
          <w:right w:val="inset" w:sz="6" w:space="0" w:color="D9D9D9" w:themeColor="background1" w:themeShade="D9"/>
          <w:insideH w:val="inset" w:sz="6" w:space="0" w:color="D9D9D9" w:themeColor="background1" w:themeShade="D9"/>
          <w:insideV w:val="inset" w:sz="6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590"/>
        <w:gridCol w:w="2090"/>
        <w:gridCol w:w="2566"/>
        <w:gridCol w:w="917"/>
        <w:gridCol w:w="513"/>
        <w:gridCol w:w="229"/>
        <w:gridCol w:w="2493"/>
      </w:tblGrid>
      <w:tr w:rsidR="00B624F4" w:rsidRPr="000030BC" w14:paraId="69E1ED9B" w14:textId="77777777" w:rsidTr="000554B7">
        <w:trPr>
          <w:trHeight w:val="324"/>
          <w:tblCellSpacing w:w="20" w:type="dxa"/>
        </w:trPr>
        <w:tc>
          <w:tcPr>
            <w:tcW w:w="530" w:type="dxa"/>
            <w:vMerge w:val="restart"/>
            <w:shd w:val="clear" w:color="auto" w:fill="auto"/>
            <w:textDirection w:val="btLr"/>
            <w:vAlign w:val="center"/>
          </w:tcPr>
          <w:p w14:paraId="2566681B" w14:textId="58AD4E89" w:rsidR="00B53E3A" w:rsidRPr="000030BC" w:rsidRDefault="00B53E3A" w:rsidP="00D14534">
            <w:pPr>
              <w:ind w:left="113" w:right="113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Araştırmacının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64B49D9C" w14:textId="4335560E" w:rsidR="00B53E3A" w:rsidRPr="000030BC" w:rsidRDefault="008704DE" w:rsidP="000030BC">
            <w:pPr>
              <w:rPr>
                <w:rFonts w:ascii="Garamond" w:hAnsi="Garamond"/>
                <w:sz w:val="20"/>
                <w:szCs w:val="20"/>
              </w:rPr>
            </w:pPr>
            <w:proofErr w:type="spellStart"/>
            <w:r>
              <w:rPr>
                <w:rFonts w:ascii="Garamond" w:hAnsi="Garamond"/>
                <w:sz w:val="20"/>
                <w:szCs w:val="20"/>
              </w:rPr>
              <w:t>Ü</w:t>
            </w:r>
            <w:r w:rsidR="00B53E3A" w:rsidRPr="000030BC">
              <w:rPr>
                <w:rFonts w:ascii="Garamond" w:hAnsi="Garamond"/>
                <w:sz w:val="20"/>
                <w:szCs w:val="20"/>
              </w:rPr>
              <w:t>nvanı</w:t>
            </w:r>
            <w:proofErr w:type="spellEnd"/>
          </w:p>
        </w:tc>
        <w:tc>
          <w:tcPr>
            <w:tcW w:w="2526" w:type="dxa"/>
            <w:shd w:val="clear" w:color="auto" w:fill="auto"/>
            <w:vAlign w:val="center"/>
          </w:tcPr>
          <w:p w14:paraId="3EF557C7" w14:textId="77777777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14:paraId="63A35A62" w14:textId="307C699C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Sicil No</w:t>
            </w:r>
          </w:p>
        </w:tc>
        <w:tc>
          <w:tcPr>
            <w:tcW w:w="2662" w:type="dxa"/>
            <w:gridSpan w:val="2"/>
            <w:shd w:val="clear" w:color="auto" w:fill="auto"/>
            <w:vAlign w:val="center"/>
          </w:tcPr>
          <w:p w14:paraId="000F66A8" w14:textId="57F16B04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624F4" w:rsidRPr="000030BC" w14:paraId="50838481" w14:textId="77777777" w:rsidTr="000554B7">
        <w:trPr>
          <w:trHeight w:val="324"/>
          <w:tblCellSpacing w:w="20" w:type="dxa"/>
        </w:trPr>
        <w:tc>
          <w:tcPr>
            <w:tcW w:w="530" w:type="dxa"/>
            <w:vMerge/>
            <w:shd w:val="clear" w:color="auto" w:fill="auto"/>
          </w:tcPr>
          <w:p w14:paraId="1B654474" w14:textId="77777777" w:rsidR="00B53E3A" w:rsidRPr="000030BC" w:rsidRDefault="00B53E3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14:paraId="16FFE1E5" w14:textId="0A95AF4F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Adı-Soyadı</w:t>
            </w:r>
          </w:p>
        </w:tc>
        <w:tc>
          <w:tcPr>
            <w:tcW w:w="6658" w:type="dxa"/>
            <w:gridSpan w:val="5"/>
            <w:shd w:val="clear" w:color="auto" w:fill="auto"/>
            <w:vAlign w:val="center"/>
          </w:tcPr>
          <w:p w14:paraId="7189DA2A" w14:textId="77777777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624F4" w:rsidRPr="000030BC" w14:paraId="2F439AEC" w14:textId="77777777" w:rsidTr="000554B7">
        <w:trPr>
          <w:trHeight w:val="324"/>
          <w:tblCellSpacing w:w="20" w:type="dxa"/>
        </w:trPr>
        <w:tc>
          <w:tcPr>
            <w:tcW w:w="530" w:type="dxa"/>
            <w:vMerge/>
            <w:shd w:val="clear" w:color="auto" w:fill="auto"/>
          </w:tcPr>
          <w:p w14:paraId="607F1D75" w14:textId="77777777" w:rsidR="00B53E3A" w:rsidRPr="000030BC" w:rsidRDefault="00B53E3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14:paraId="0799EE1E" w14:textId="009EAB85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Bölümü</w:t>
            </w:r>
          </w:p>
        </w:tc>
        <w:tc>
          <w:tcPr>
            <w:tcW w:w="6658" w:type="dxa"/>
            <w:gridSpan w:val="5"/>
            <w:shd w:val="clear" w:color="auto" w:fill="auto"/>
            <w:vAlign w:val="center"/>
          </w:tcPr>
          <w:p w14:paraId="3750BBDB" w14:textId="77777777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624F4" w:rsidRPr="000030BC" w14:paraId="27CA498E" w14:textId="77777777" w:rsidTr="000554B7">
        <w:trPr>
          <w:trHeight w:val="324"/>
          <w:tblCellSpacing w:w="20" w:type="dxa"/>
        </w:trPr>
        <w:tc>
          <w:tcPr>
            <w:tcW w:w="530" w:type="dxa"/>
            <w:vMerge/>
            <w:shd w:val="clear" w:color="auto" w:fill="auto"/>
          </w:tcPr>
          <w:p w14:paraId="4F9B2BD2" w14:textId="77777777" w:rsidR="00B53E3A" w:rsidRPr="000030BC" w:rsidRDefault="00B53E3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14:paraId="0EECFA33" w14:textId="4E16B6B1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Ana Bilim Dalı</w:t>
            </w:r>
          </w:p>
        </w:tc>
        <w:tc>
          <w:tcPr>
            <w:tcW w:w="6658" w:type="dxa"/>
            <w:gridSpan w:val="5"/>
            <w:shd w:val="clear" w:color="auto" w:fill="auto"/>
            <w:vAlign w:val="center"/>
          </w:tcPr>
          <w:p w14:paraId="34472103" w14:textId="77777777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624F4" w:rsidRPr="000030BC" w14:paraId="78A5B089" w14:textId="77777777" w:rsidTr="000554B7">
        <w:trPr>
          <w:trHeight w:val="324"/>
          <w:tblCellSpacing w:w="20" w:type="dxa"/>
        </w:trPr>
        <w:tc>
          <w:tcPr>
            <w:tcW w:w="530" w:type="dxa"/>
            <w:vMerge/>
            <w:shd w:val="clear" w:color="auto" w:fill="auto"/>
          </w:tcPr>
          <w:p w14:paraId="46AB3A22" w14:textId="77777777" w:rsidR="00B53E3A" w:rsidRPr="000030BC" w:rsidRDefault="00B53E3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14:paraId="31E20C49" w14:textId="454466F1" w:rsidR="00B53E3A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İletişim numarası</w:t>
            </w:r>
          </w:p>
        </w:tc>
        <w:tc>
          <w:tcPr>
            <w:tcW w:w="6658" w:type="dxa"/>
            <w:gridSpan w:val="5"/>
            <w:shd w:val="clear" w:color="auto" w:fill="auto"/>
            <w:vAlign w:val="center"/>
          </w:tcPr>
          <w:p w14:paraId="47FE0F81" w14:textId="77777777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624F4" w:rsidRPr="000030BC" w14:paraId="4BBE8CBE" w14:textId="77777777" w:rsidTr="000554B7">
        <w:trPr>
          <w:trHeight w:val="540"/>
          <w:tblCellSpacing w:w="20" w:type="dxa"/>
        </w:trPr>
        <w:tc>
          <w:tcPr>
            <w:tcW w:w="530" w:type="dxa"/>
            <w:vMerge w:val="restart"/>
            <w:shd w:val="clear" w:color="auto" w:fill="auto"/>
            <w:textDirection w:val="btLr"/>
            <w:vAlign w:val="center"/>
          </w:tcPr>
          <w:p w14:paraId="2A11B433" w14:textId="15D52CBC" w:rsidR="00B624F4" w:rsidRPr="000030BC" w:rsidRDefault="00B624F4" w:rsidP="00681E9B">
            <w:pPr>
              <w:ind w:left="113" w:right="113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Araştırmayla ilgili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043ACBE4" w14:textId="6F4871A9" w:rsidR="00B624F4" w:rsidRPr="000030BC" w:rsidRDefault="00B624F4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Araştırma başlığı</w:t>
            </w:r>
          </w:p>
        </w:tc>
        <w:tc>
          <w:tcPr>
            <w:tcW w:w="6658" w:type="dxa"/>
            <w:gridSpan w:val="5"/>
            <w:shd w:val="clear" w:color="auto" w:fill="auto"/>
          </w:tcPr>
          <w:p w14:paraId="0A391A9C" w14:textId="5F5EF8F6" w:rsidR="00B624F4" w:rsidRPr="000030BC" w:rsidRDefault="00B624F4" w:rsidP="0015408E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15408E" w:rsidRPr="000030BC" w14:paraId="48CF275A" w14:textId="77777777" w:rsidTr="000554B7">
        <w:trPr>
          <w:trHeight w:val="324"/>
          <w:tblCellSpacing w:w="20" w:type="dxa"/>
        </w:trPr>
        <w:tc>
          <w:tcPr>
            <w:tcW w:w="530" w:type="dxa"/>
            <w:vMerge/>
            <w:shd w:val="clear" w:color="auto" w:fill="auto"/>
          </w:tcPr>
          <w:p w14:paraId="62BD157C" w14:textId="77777777" w:rsidR="0015408E" w:rsidRPr="000030BC" w:rsidRDefault="0015408E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14:paraId="5AD7F228" w14:textId="77777777" w:rsidR="0015408E" w:rsidRPr="000030BC" w:rsidRDefault="0015408E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Proje numarası (Varsa)</w:t>
            </w:r>
          </w:p>
        </w:tc>
        <w:tc>
          <w:tcPr>
            <w:tcW w:w="6658" w:type="dxa"/>
            <w:gridSpan w:val="5"/>
            <w:shd w:val="clear" w:color="auto" w:fill="auto"/>
            <w:vAlign w:val="center"/>
          </w:tcPr>
          <w:p w14:paraId="1F778FAA" w14:textId="6B23E368" w:rsidR="0015408E" w:rsidRPr="000030BC" w:rsidRDefault="0015408E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624F4" w:rsidRPr="000030BC" w14:paraId="4DE32631" w14:textId="77777777" w:rsidTr="000554B7">
        <w:trPr>
          <w:trHeight w:val="324"/>
          <w:tblCellSpacing w:w="20" w:type="dxa"/>
        </w:trPr>
        <w:tc>
          <w:tcPr>
            <w:tcW w:w="530" w:type="dxa"/>
            <w:vMerge/>
            <w:shd w:val="clear" w:color="auto" w:fill="auto"/>
          </w:tcPr>
          <w:p w14:paraId="682A2618" w14:textId="77777777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14:paraId="34045517" w14:textId="5B9663E0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İl</w:t>
            </w:r>
          </w:p>
        </w:tc>
        <w:tc>
          <w:tcPr>
            <w:tcW w:w="3443" w:type="dxa"/>
            <w:gridSpan w:val="2"/>
            <w:shd w:val="clear" w:color="auto" w:fill="auto"/>
            <w:vAlign w:val="center"/>
          </w:tcPr>
          <w:p w14:paraId="2ACBDD2B" w14:textId="77777777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shd w:val="clear" w:color="auto" w:fill="auto"/>
            <w:vAlign w:val="center"/>
          </w:tcPr>
          <w:p w14:paraId="69F07690" w14:textId="6E8950CD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İlçe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25411C30" w14:textId="4AFEC4AC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624F4" w:rsidRPr="000030BC" w14:paraId="6F323087" w14:textId="77777777" w:rsidTr="000554B7">
        <w:trPr>
          <w:trHeight w:val="324"/>
          <w:tblCellSpacing w:w="20" w:type="dxa"/>
        </w:trPr>
        <w:tc>
          <w:tcPr>
            <w:tcW w:w="530" w:type="dxa"/>
            <w:vMerge/>
            <w:shd w:val="clear" w:color="auto" w:fill="auto"/>
          </w:tcPr>
          <w:p w14:paraId="1E3D0DF4" w14:textId="77777777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14:paraId="274D0F8D" w14:textId="6095E2CE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Kurum</w:t>
            </w:r>
          </w:p>
        </w:tc>
        <w:tc>
          <w:tcPr>
            <w:tcW w:w="6658" w:type="dxa"/>
            <w:gridSpan w:val="5"/>
            <w:shd w:val="clear" w:color="auto" w:fill="auto"/>
            <w:vAlign w:val="center"/>
          </w:tcPr>
          <w:p w14:paraId="525A59C1" w14:textId="77777777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624F4" w:rsidRPr="000030BC" w14:paraId="1B1679D4" w14:textId="77777777" w:rsidTr="000554B7">
        <w:trPr>
          <w:trHeight w:val="324"/>
          <w:tblCellSpacing w:w="20" w:type="dxa"/>
        </w:trPr>
        <w:tc>
          <w:tcPr>
            <w:tcW w:w="530" w:type="dxa"/>
            <w:vMerge/>
            <w:shd w:val="clear" w:color="auto" w:fill="auto"/>
          </w:tcPr>
          <w:p w14:paraId="737CAF10" w14:textId="77777777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14:paraId="1154FB1E" w14:textId="33164131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Başlangıç Tarihi</w:t>
            </w:r>
          </w:p>
        </w:tc>
        <w:tc>
          <w:tcPr>
            <w:tcW w:w="3443" w:type="dxa"/>
            <w:gridSpan w:val="2"/>
            <w:shd w:val="clear" w:color="auto" w:fill="auto"/>
            <w:vAlign w:val="center"/>
          </w:tcPr>
          <w:p w14:paraId="1E472050" w14:textId="77777777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shd w:val="clear" w:color="auto" w:fill="auto"/>
            <w:vAlign w:val="center"/>
          </w:tcPr>
          <w:p w14:paraId="29AF6359" w14:textId="2C6C6C91" w:rsidR="009535AC" w:rsidRPr="000030BC" w:rsidRDefault="009535AC" w:rsidP="000554B7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Bitiş Tarihi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04325C95" w14:textId="300DD8E9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624F4" w:rsidRPr="000030BC" w14:paraId="4A184848" w14:textId="77777777" w:rsidTr="000554B7">
        <w:trPr>
          <w:trHeight w:val="324"/>
          <w:tblCellSpacing w:w="20" w:type="dxa"/>
        </w:trPr>
        <w:tc>
          <w:tcPr>
            <w:tcW w:w="530" w:type="dxa"/>
            <w:vMerge/>
            <w:shd w:val="clear" w:color="auto" w:fill="auto"/>
          </w:tcPr>
          <w:p w14:paraId="7E400C42" w14:textId="77777777" w:rsidR="00B624F4" w:rsidRPr="000030BC" w:rsidRDefault="00B624F4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8748" w:type="dxa"/>
            <w:gridSpan w:val="6"/>
            <w:shd w:val="clear" w:color="auto" w:fill="auto"/>
            <w:vAlign w:val="center"/>
          </w:tcPr>
          <w:p w14:paraId="605F7BAB" w14:textId="6B8FB61B" w:rsidR="00B624F4" w:rsidRPr="000030BC" w:rsidRDefault="00B624F4" w:rsidP="00B624F4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Etik Kurulun Alındığı Yer ve Tarih (Varsa):</w:t>
            </w:r>
          </w:p>
        </w:tc>
      </w:tr>
      <w:tr w:rsidR="00B624F4" w:rsidRPr="000030BC" w14:paraId="00CF8400" w14:textId="77777777" w:rsidTr="000554B7">
        <w:trPr>
          <w:trHeight w:val="324"/>
          <w:tblCellSpacing w:w="20" w:type="dxa"/>
        </w:trPr>
        <w:tc>
          <w:tcPr>
            <w:tcW w:w="530" w:type="dxa"/>
            <w:vMerge w:val="restart"/>
            <w:shd w:val="clear" w:color="auto" w:fill="auto"/>
            <w:textDirection w:val="btLr"/>
            <w:vAlign w:val="center"/>
          </w:tcPr>
          <w:p w14:paraId="6AF9515B" w14:textId="21B45550" w:rsidR="009535AC" w:rsidRPr="000030BC" w:rsidRDefault="009535AC" w:rsidP="00681E9B">
            <w:pPr>
              <w:ind w:left="113" w:right="113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Araştırma personeli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79B307CA" w14:textId="38AC0689" w:rsidR="009535A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Yürütücü</w:t>
            </w:r>
          </w:p>
        </w:tc>
        <w:tc>
          <w:tcPr>
            <w:tcW w:w="6658" w:type="dxa"/>
            <w:gridSpan w:val="5"/>
            <w:shd w:val="clear" w:color="auto" w:fill="auto"/>
            <w:vAlign w:val="center"/>
          </w:tcPr>
          <w:p w14:paraId="0E7A31A7" w14:textId="78AD8103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624F4" w:rsidRPr="000030BC" w14:paraId="65D76E15" w14:textId="77777777" w:rsidTr="000554B7">
        <w:trPr>
          <w:trHeight w:val="1499"/>
          <w:tblCellSpacing w:w="20" w:type="dxa"/>
        </w:trPr>
        <w:tc>
          <w:tcPr>
            <w:tcW w:w="530" w:type="dxa"/>
            <w:vMerge/>
            <w:shd w:val="clear" w:color="auto" w:fill="auto"/>
          </w:tcPr>
          <w:p w14:paraId="72D06A43" w14:textId="77777777" w:rsidR="009535AC" w:rsidRPr="000030B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14:paraId="4089808E" w14:textId="310CEDA3" w:rsidR="009535AC" w:rsidRDefault="009535AC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Araştırıcılar</w:t>
            </w:r>
          </w:p>
        </w:tc>
        <w:tc>
          <w:tcPr>
            <w:tcW w:w="6658" w:type="dxa"/>
            <w:gridSpan w:val="5"/>
            <w:shd w:val="clear" w:color="auto" w:fill="auto"/>
          </w:tcPr>
          <w:p w14:paraId="47CEDBEA" w14:textId="4D808A47" w:rsidR="009535AC" w:rsidRPr="000030BC" w:rsidRDefault="009535AC" w:rsidP="009535AC">
            <w:pPr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21A2B325" w14:textId="77777777" w:rsidR="00462CFC" w:rsidRDefault="00462CFC">
      <w:pPr>
        <w:rPr>
          <w:rFonts w:ascii="Garamond" w:hAnsi="Garamond"/>
          <w:sz w:val="20"/>
          <w:szCs w:val="20"/>
        </w:rPr>
      </w:pPr>
    </w:p>
    <w:tbl>
      <w:tblPr>
        <w:tblStyle w:val="TabloKlavuzu"/>
        <w:tblW w:w="0" w:type="auto"/>
        <w:tblCellSpacing w:w="20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72"/>
      </w:tblGrid>
      <w:tr w:rsidR="00681E9B" w:rsidRPr="000030BC" w14:paraId="5802EEAF" w14:textId="77777777" w:rsidTr="00681E9B">
        <w:trPr>
          <w:trHeight w:val="324"/>
          <w:tblCellSpacing w:w="20" w:type="dxa"/>
        </w:trPr>
        <w:tc>
          <w:tcPr>
            <w:tcW w:w="9292" w:type="dxa"/>
            <w:shd w:val="clear" w:color="auto" w:fill="auto"/>
            <w:vAlign w:val="center"/>
          </w:tcPr>
          <w:p w14:paraId="094C87D0" w14:textId="432A25DD" w:rsidR="00681E9B" w:rsidRPr="000030BC" w:rsidRDefault="009535AC" w:rsidP="00A01CE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</w:rPr>
              <w:t>Araştırma ile ilgili yapılacak faaliyeti özet olarak yazınız</w:t>
            </w:r>
            <w:r w:rsidR="003E5744">
              <w:rPr>
                <w:rFonts w:ascii="Garamond" w:hAnsi="Garamond"/>
              </w:rPr>
              <w:t>.</w:t>
            </w:r>
          </w:p>
        </w:tc>
      </w:tr>
      <w:tr w:rsidR="00681E9B" w:rsidRPr="000030BC" w14:paraId="28E4C646" w14:textId="77777777" w:rsidTr="000D7B1D">
        <w:trPr>
          <w:trHeight w:val="2139"/>
          <w:tblCellSpacing w:w="20" w:type="dxa"/>
        </w:trPr>
        <w:tc>
          <w:tcPr>
            <w:tcW w:w="9292" w:type="dxa"/>
            <w:shd w:val="clear" w:color="auto" w:fill="auto"/>
          </w:tcPr>
          <w:p w14:paraId="48FFB652" w14:textId="77777777" w:rsidR="00681E9B" w:rsidRDefault="00681E9B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77C309F4" w14:textId="77777777" w:rsidR="000D7B1D" w:rsidRDefault="000D7B1D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337BA139" w14:textId="77777777" w:rsidR="000D7B1D" w:rsidRPr="000030BC" w:rsidRDefault="000D7B1D" w:rsidP="002C4FA7">
            <w:pPr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619F82CB" w14:textId="77777777" w:rsidR="00B53E3A" w:rsidRDefault="00B53E3A">
      <w:pPr>
        <w:rPr>
          <w:rFonts w:ascii="Garamond" w:hAnsi="Garamond"/>
          <w:sz w:val="20"/>
          <w:szCs w:val="20"/>
        </w:rPr>
      </w:pPr>
    </w:p>
    <w:tbl>
      <w:tblPr>
        <w:tblStyle w:val="TabloKlavuzu"/>
        <w:tblW w:w="0" w:type="auto"/>
        <w:tblCellSpacing w:w="20" w:type="dxa"/>
        <w:tblBorders>
          <w:top w:val="inset" w:sz="6" w:space="0" w:color="D9D9D9" w:themeColor="background1" w:themeShade="D9"/>
          <w:left w:val="inset" w:sz="6" w:space="0" w:color="D9D9D9" w:themeColor="background1" w:themeShade="D9"/>
          <w:bottom w:val="inset" w:sz="6" w:space="0" w:color="D9D9D9" w:themeColor="background1" w:themeShade="D9"/>
          <w:right w:val="inset" w:sz="6" w:space="0" w:color="D9D9D9" w:themeColor="background1" w:themeShade="D9"/>
          <w:insideH w:val="inset" w:sz="6" w:space="0" w:color="D9D9D9" w:themeColor="background1" w:themeShade="D9"/>
          <w:insideV w:val="inset" w:sz="6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72"/>
      </w:tblGrid>
      <w:tr w:rsidR="000D7B1D" w:rsidRPr="000030BC" w14:paraId="37F8492F" w14:textId="77777777" w:rsidTr="000E182B">
        <w:trPr>
          <w:trHeight w:val="324"/>
          <w:tblCellSpacing w:w="20" w:type="dxa"/>
        </w:trPr>
        <w:tc>
          <w:tcPr>
            <w:tcW w:w="9292" w:type="dxa"/>
            <w:shd w:val="clear" w:color="auto" w:fill="auto"/>
            <w:vAlign w:val="center"/>
          </w:tcPr>
          <w:p w14:paraId="644EA40C" w14:textId="1BC6FF1E" w:rsidR="000D7B1D" w:rsidRPr="000030BC" w:rsidRDefault="000D7B1D" w:rsidP="000D7B1D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</w:rPr>
              <w:t>Bu formdaki tüm verilerin doğru olduğunu beyan ederim.</w:t>
            </w:r>
          </w:p>
        </w:tc>
      </w:tr>
      <w:tr w:rsidR="000E182B" w:rsidRPr="000030BC" w14:paraId="5B0F461E" w14:textId="77777777" w:rsidTr="000E182B">
        <w:trPr>
          <w:trHeight w:val="226"/>
          <w:tblCellSpacing w:w="20" w:type="dxa"/>
        </w:trPr>
        <w:tc>
          <w:tcPr>
            <w:tcW w:w="9292" w:type="dxa"/>
            <w:shd w:val="clear" w:color="auto" w:fill="auto"/>
          </w:tcPr>
          <w:p w14:paraId="31117B1B" w14:textId="77777777" w:rsidR="009535AC" w:rsidRDefault="009535AC" w:rsidP="000D7B1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5C7A3675" w14:textId="77777777" w:rsidR="008704DE" w:rsidRDefault="000E182B" w:rsidP="000D7B1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Araştırmacı</w:t>
            </w:r>
            <w:r w:rsidR="008704DE">
              <w:rPr>
                <w:rFonts w:ascii="Garamond" w:hAnsi="Garamond"/>
                <w:sz w:val="20"/>
                <w:szCs w:val="20"/>
              </w:rPr>
              <w:t>nın</w:t>
            </w:r>
          </w:p>
          <w:p w14:paraId="7714147F" w14:textId="1AA3FD90" w:rsidR="000E182B" w:rsidRPr="000030BC" w:rsidRDefault="000E182B" w:rsidP="000D7B1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Adı-Soyadı</w:t>
            </w:r>
          </w:p>
          <w:p w14:paraId="49E17258" w14:textId="77777777" w:rsidR="000E182B" w:rsidRDefault="000E182B" w:rsidP="000D7B1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İmzası</w:t>
            </w:r>
          </w:p>
          <w:p w14:paraId="0A758F83" w14:textId="0A84A4FC" w:rsidR="009535AC" w:rsidRPr="000030BC" w:rsidRDefault="009535AC" w:rsidP="000D7B1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proofErr w:type="gramStart"/>
            <w:r>
              <w:rPr>
                <w:rFonts w:ascii="Garamond" w:hAnsi="Garamond"/>
                <w:sz w:val="20"/>
                <w:szCs w:val="20"/>
              </w:rPr>
              <w:t>….</w:t>
            </w:r>
            <w:proofErr w:type="gramEnd"/>
            <w:r>
              <w:rPr>
                <w:rFonts w:ascii="Garamond" w:hAnsi="Garamond"/>
                <w:sz w:val="20"/>
                <w:szCs w:val="20"/>
              </w:rPr>
              <w:t>/…./202</w:t>
            </w:r>
            <w:r w:rsidR="005B1228">
              <w:rPr>
                <w:rFonts w:ascii="Garamond" w:hAnsi="Garamond"/>
                <w:sz w:val="20"/>
                <w:szCs w:val="20"/>
              </w:rPr>
              <w:t>..</w:t>
            </w:r>
          </w:p>
        </w:tc>
      </w:tr>
    </w:tbl>
    <w:p w14:paraId="22DBC38A" w14:textId="77777777" w:rsidR="009535AC" w:rsidRDefault="009535AC" w:rsidP="009535AC">
      <w:pPr>
        <w:rPr>
          <w:rFonts w:ascii="Garamond" w:hAnsi="Garamond"/>
          <w:sz w:val="20"/>
          <w:szCs w:val="20"/>
        </w:rPr>
      </w:pPr>
    </w:p>
    <w:sectPr w:rsidR="009535AC" w:rsidSect="00897C1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23F34" w14:textId="77777777" w:rsidR="006E4AE3" w:rsidRDefault="006E4AE3" w:rsidP="00582155">
      <w:pPr>
        <w:spacing w:after="0" w:line="240" w:lineRule="auto"/>
      </w:pPr>
      <w:r>
        <w:separator/>
      </w:r>
    </w:p>
  </w:endnote>
  <w:endnote w:type="continuationSeparator" w:id="0">
    <w:p w14:paraId="412EDA54" w14:textId="77777777" w:rsidR="006E4AE3" w:rsidRDefault="006E4AE3" w:rsidP="00582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0F1CE" w14:textId="4DDE5FB8" w:rsidR="00AD610A" w:rsidRDefault="009535AC" w:rsidP="009535AC">
    <w:pPr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 xml:space="preserve">Not: </w:t>
    </w:r>
    <w:r w:rsidR="00B624F4">
      <w:rPr>
        <w:rFonts w:ascii="Garamond" w:hAnsi="Garamond"/>
        <w:sz w:val="20"/>
        <w:szCs w:val="20"/>
      </w:rPr>
      <w:t xml:space="preserve">Bu form EBYS üzerinden </w:t>
    </w:r>
    <w:r w:rsidR="00062650">
      <w:rPr>
        <w:rFonts w:ascii="Garamond" w:hAnsi="Garamond"/>
        <w:sz w:val="20"/>
        <w:szCs w:val="20"/>
      </w:rPr>
      <w:t>“A</w:t>
    </w:r>
    <w:r w:rsidR="00B624F4">
      <w:rPr>
        <w:rFonts w:ascii="Garamond" w:hAnsi="Garamond"/>
        <w:sz w:val="20"/>
        <w:szCs w:val="20"/>
      </w:rPr>
      <w:t xml:space="preserve">kademik </w:t>
    </w:r>
    <w:r w:rsidR="00062650">
      <w:rPr>
        <w:rFonts w:ascii="Garamond" w:hAnsi="Garamond"/>
        <w:sz w:val="20"/>
        <w:szCs w:val="20"/>
      </w:rPr>
      <w:t>A</w:t>
    </w:r>
    <w:r w:rsidR="00B624F4">
      <w:rPr>
        <w:rFonts w:ascii="Garamond" w:hAnsi="Garamond"/>
        <w:sz w:val="20"/>
        <w:szCs w:val="20"/>
      </w:rPr>
      <w:t xml:space="preserve">raştırma İzin </w:t>
    </w:r>
    <w:proofErr w:type="spellStart"/>
    <w:r w:rsidR="00B624F4">
      <w:rPr>
        <w:rFonts w:ascii="Garamond" w:hAnsi="Garamond"/>
        <w:sz w:val="20"/>
        <w:szCs w:val="20"/>
      </w:rPr>
      <w:t>Formu”na</w:t>
    </w:r>
    <w:proofErr w:type="spellEnd"/>
    <w:r w:rsidR="00B624F4">
      <w:rPr>
        <w:rFonts w:ascii="Garamond" w:hAnsi="Garamond"/>
        <w:sz w:val="20"/>
        <w:szCs w:val="20"/>
      </w:rPr>
      <w:t xml:space="preserve"> ek yapılacaktır</w:t>
    </w:r>
    <w:r>
      <w:rPr>
        <w:rFonts w:ascii="Garamond" w:hAnsi="Garamond"/>
        <w:sz w:val="20"/>
        <w:szCs w:val="20"/>
      </w:rPr>
      <w:t xml:space="preserve"> </w:t>
    </w:r>
  </w:p>
  <w:p w14:paraId="52720275" w14:textId="0C839E3B" w:rsidR="00A66730" w:rsidRDefault="00A66730" w:rsidP="00A66730">
    <w:pPr>
      <w:pStyle w:val="AltBilgi"/>
    </w:pPr>
    <w:r>
      <w:rPr>
        <w:rFonts w:ascii="Arial" w:eastAsia="Times New Roman" w:hAnsi="Arial" w:cs="Arial"/>
        <w:i/>
        <w:sz w:val="16"/>
        <w:szCs w:val="24"/>
        <w:lang w:eastAsia="tr-TR"/>
      </w:rPr>
      <w:t xml:space="preserve">(Form No: </w:t>
    </w:r>
    <w:r w:rsidR="00EC1EC9">
      <w:rPr>
        <w:rFonts w:ascii="Arial" w:eastAsia="Times New Roman" w:hAnsi="Arial" w:cs="Arial"/>
        <w:i/>
        <w:sz w:val="16"/>
        <w:szCs w:val="24"/>
        <w:lang w:eastAsia="tr-TR"/>
      </w:rPr>
      <w:t>SİÜ. FR-1561</w:t>
    </w:r>
    <w:r w:rsidRPr="00093522">
      <w:rPr>
        <w:rFonts w:ascii="Arial" w:eastAsia="Times New Roman" w:hAnsi="Arial" w:cs="Arial"/>
        <w:i/>
        <w:sz w:val="16"/>
        <w:szCs w:val="24"/>
        <w:lang w:eastAsia="tr-TR"/>
      </w:rPr>
      <w:tab/>
      <w:t xml:space="preserve"> İlk Yayın Tarihi: </w:t>
    </w:r>
    <w:r w:rsidR="00EC1EC9">
      <w:rPr>
        <w:rFonts w:ascii="Arial" w:eastAsia="Times New Roman" w:hAnsi="Arial" w:cs="Arial"/>
        <w:i/>
        <w:sz w:val="16"/>
        <w:szCs w:val="24"/>
        <w:lang w:eastAsia="tr-TR"/>
      </w:rPr>
      <w:t>08.01.2025</w:t>
    </w:r>
    <w:r>
      <w:rPr>
        <w:rFonts w:ascii="Arial" w:eastAsia="Times New Roman" w:hAnsi="Arial" w:cs="Arial"/>
        <w:i/>
        <w:sz w:val="16"/>
        <w:szCs w:val="24"/>
        <w:lang w:eastAsia="tr-TR"/>
      </w:rPr>
      <w:t xml:space="preserve">               </w:t>
    </w:r>
  </w:p>
  <w:p w14:paraId="3BE16F27" w14:textId="77777777" w:rsidR="00A66730" w:rsidRPr="009535AC" w:rsidRDefault="00A66730" w:rsidP="009535AC">
    <w:pPr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65423" w14:textId="77777777" w:rsidR="006E4AE3" w:rsidRDefault="006E4AE3" w:rsidP="00582155">
      <w:pPr>
        <w:spacing w:after="0" w:line="240" w:lineRule="auto"/>
      </w:pPr>
      <w:r>
        <w:separator/>
      </w:r>
    </w:p>
  </w:footnote>
  <w:footnote w:type="continuationSeparator" w:id="0">
    <w:p w14:paraId="76533F74" w14:textId="77777777" w:rsidR="006E4AE3" w:rsidRDefault="006E4AE3" w:rsidP="00582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0" w:type="auto"/>
      <w:tblBorders>
        <w:top w:val="none" w:sz="0" w:space="0" w:color="auto"/>
        <w:left w:val="none" w:sz="0" w:space="0" w:color="auto"/>
        <w:bottom w:val="thickThinSmallGap" w:sz="24" w:space="0" w:color="A6A6A6" w:themeColor="background1" w:themeShade="A6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54"/>
      <w:gridCol w:w="4618"/>
      <w:gridCol w:w="2316"/>
    </w:tblGrid>
    <w:tr w:rsidR="00582155" w14:paraId="740A4D5F" w14:textId="77777777" w:rsidTr="00582155">
      <w:tc>
        <w:tcPr>
          <w:tcW w:w="1526" w:type="dxa"/>
        </w:tcPr>
        <w:p w14:paraId="20942D9F" w14:textId="788E9273" w:rsidR="00582155" w:rsidRDefault="00582155">
          <w:pPr>
            <w:pStyle w:val="stBilgi"/>
          </w:pPr>
          <w:r>
            <w:rPr>
              <w:noProof/>
              <w:lang w:eastAsia="tr-TR"/>
            </w:rPr>
            <w:drawing>
              <wp:inline distT="0" distB="0" distL="0" distR="0" wp14:anchorId="109547EE" wp14:editId="5F15C5E1">
                <wp:extent cx="1358029" cy="563880"/>
                <wp:effectExtent l="0" t="0" r="0" b="0"/>
                <wp:docPr id="424450450" name="Resim 2" descr="grafik, yazı tipi, grafik tasarım, logo içeren bir resim&#10;&#10;Açıklama otomatik olarak oluşturuld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4450450" name="Resim 2" descr="grafik, yazı tipi, grafik tasarım, logo içeren bir resim&#10;&#10;Açıklama otomatik olarak oluşturuldu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0138" b="25000"/>
                        <a:stretch/>
                      </pic:blipFill>
                      <pic:spPr bwMode="auto">
                        <a:xfrm>
                          <a:off x="0" y="0"/>
                          <a:ext cx="1372550" cy="5699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18" w:type="dxa"/>
        </w:tcPr>
        <w:p w14:paraId="5D33F54E" w14:textId="77777777" w:rsidR="00582155" w:rsidRPr="00582155" w:rsidRDefault="00582155" w:rsidP="00582155">
          <w:pPr>
            <w:pStyle w:val="stBilgi"/>
            <w:jc w:val="center"/>
            <w:rPr>
              <w:rFonts w:ascii="Garamond" w:hAnsi="Garamond"/>
              <w:sz w:val="24"/>
              <w:szCs w:val="24"/>
            </w:rPr>
          </w:pPr>
          <w:r w:rsidRPr="00582155">
            <w:rPr>
              <w:rFonts w:ascii="Garamond" w:hAnsi="Garamond"/>
              <w:sz w:val="24"/>
              <w:szCs w:val="24"/>
            </w:rPr>
            <w:t>T.C.</w:t>
          </w:r>
        </w:p>
        <w:p w14:paraId="4CEC9B29" w14:textId="77777777" w:rsidR="00582155" w:rsidRPr="00582155" w:rsidRDefault="00582155" w:rsidP="00582155">
          <w:pPr>
            <w:pStyle w:val="stBilgi"/>
            <w:jc w:val="center"/>
            <w:rPr>
              <w:rFonts w:ascii="Garamond" w:hAnsi="Garamond"/>
              <w:sz w:val="24"/>
              <w:szCs w:val="24"/>
            </w:rPr>
          </w:pPr>
          <w:r w:rsidRPr="00582155">
            <w:rPr>
              <w:rFonts w:ascii="Garamond" w:hAnsi="Garamond"/>
              <w:sz w:val="24"/>
              <w:szCs w:val="24"/>
            </w:rPr>
            <w:t>SİİRT ÜNİVERSİTESİ</w:t>
          </w:r>
        </w:p>
        <w:p w14:paraId="4DF6FF3A" w14:textId="77777777" w:rsidR="00582155" w:rsidRPr="00582155" w:rsidRDefault="00582155" w:rsidP="00582155">
          <w:pPr>
            <w:pStyle w:val="stBilgi"/>
            <w:jc w:val="center"/>
            <w:rPr>
              <w:rFonts w:ascii="Garamond" w:hAnsi="Garamond"/>
              <w:sz w:val="24"/>
              <w:szCs w:val="24"/>
            </w:rPr>
          </w:pPr>
          <w:r w:rsidRPr="00582155">
            <w:rPr>
              <w:rFonts w:ascii="Garamond" w:hAnsi="Garamond"/>
              <w:sz w:val="24"/>
              <w:szCs w:val="24"/>
            </w:rPr>
            <w:t>VETERİNER FAKÜLTESİ</w:t>
          </w:r>
        </w:p>
        <w:p w14:paraId="1AB78A42" w14:textId="775CEE2D" w:rsidR="00582155" w:rsidRDefault="00582155" w:rsidP="00B624F4">
          <w:pPr>
            <w:pStyle w:val="stBilgi"/>
            <w:jc w:val="center"/>
            <w:rPr>
              <w:rFonts w:ascii="Garamond" w:hAnsi="Garamond"/>
            </w:rPr>
          </w:pPr>
          <w:r w:rsidRPr="00582155">
            <w:rPr>
              <w:rFonts w:ascii="Garamond" w:hAnsi="Garamond"/>
            </w:rPr>
            <w:t>Araştırma İz</w:t>
          </w:r>
          <w:r w:rsidR="003E5744">
            <w:rPr>
              <w:rFonts w:ascii="Garamond" w:hAnsi="Garamond"/>
            </w:rPr>
            <w:t>ni</w:t>
          </w:r>
          <w:r w:rsidRPr="00582155">
            <w:rPr>
              <w:rFonts w:ascii="Garamond" w:hAnsi="Garamond"/>
            </w:rPr>
            <w:t xml:space="preserve"> </w:t>
          </w:r>
          <w:r w:rsidR="00B624F4">
            <w:rPr>
              <w:rFonts w:ascii="Garamond" w:hAnsi="Garamond"/>
            </w:rPr>
            <w:t xml:space="preserve">Talep </w:t>
          </w:r>
          <w:r w:rsidRPr="00582155">
            <w:rPr>
              <w:rFonts w:ascii="Garamond" w:hAnsi="Garamond"/>
            </w:rPr>
            <w:t>Formu</w:t>
          </w:r>
        </w:p>
        <w:p w14:paraId="6FA70181" w14:textId="59715128" w:rsidR="00681E9B" w:rsidRDefault="00681E9B" w:rsidP="00582155">
          <w:pPr>
            <w:pStyle w:val="stBilgi"/>
            <w:jc w:val="center"/>
          </w:pPr>
        </w:p>
      </w:tc>
      <w:tc>
        <w:tcPr>
          <w:tcW w:w="2068" w:type="dxa"/>
        </w:tcPr>
        <w:p w14:paraId="74F19C69" w14:textId="7F721A50" w:rsidR="00582155" w:rsidRDefault="00582155" w:rsidP="00582155">
          <w:pPr>
            <w:pStyle w:val="stBilgi"/>
            <w:jc w:val="right"/>
          </w:pPr>
          <w:r>
            <w:rPr>
              <w:noProof/>
              <w:lang w:eastAsia="tr-TR"/>
            </w:rPr>
            <w:drawing>
              <wp:inline distT="0" distB="0" distL="0" distR="0" wp14:anchorId="5768739C" wp14:editId="5D280DF3">
                <wp:extent cx="1333500" cy="529608"/>
                <wp:effectExtent l="0" t="0" r="0" b="0"/>
                <wp:docPr id="1711873962" name="Resim 1" descr="metin, yazı tipi, grafik, logo içeren bir resim&#10;&#10;Açıklama otomatik olarak oluşturuld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1873962" name="Resim 1" descr="metin, yazı tipi, grafik, logo içeren bir resim&#10;&#10;Açıklama otomatik olarak oluşturuldu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6153" cy="5346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0C2B979" w14:textId="77777777" w:rsidR="00582155" w:rsidRDefault="0058215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A3MjU1MzE3NzE0szBQ0lEKTi0uzszPAykwrQUA2B6lqSwAAAA="/>
  </w:docVars>
  <w:rsids>
    <w:rsidRoot w:val="00597514"/>
    <w:rsid w:val="000030BC"/>
    <w:rsid w:val="000038C4"/>
    <w:rsid w:val="000554B7"/>
    <w:rsid w:val="00062650"/>
    <w:rsid w:val="00064325"/>
    <w:rsid w:val="000B3133"/>
    <w:rsid w:val="000B701F"/>
    <w:rsid w:val="000D7B1D"/>
    <w:rsid w:val="000E182B"/>
    <w:rsid w:val="001076E0"/>
    <w:rsid w:val="00122D61"/>
    <w:rsid w:val="001454B4"/>
    <w:rsid w:val="0015301C"/>
    <w:rsid w:val="0015408E"/>
    <w:rsid w:val="00207ED8"/>
    <w:rsid w:val="00210F70"/>
    <w:rsid w:val="00216E11"/>
    <w:rsid w:val="00287318"/>
    <w:rsid w:val="002A14F8"/>
    <w:rsid w:val="002C4FA7"/>
    <w:rsid w:val="002F41E4"/>
    <w:rsid w:val="00300409"/>
    <w:rsid w:val="003A2196"/>
    <w:rsid w:val="003A2297"/>
    <w:rsid w:val="003E5744"/>
    <w:rsid w:val="00454B9E"/>
    <w:rsid w:val="00462CFC"/>
    <w:rsid w:val="004D64FB"/>
    <w:rsid w:val="0053143B"/>
    <w:rsid w:val="00532B9E"/>
    <w:rsid w:val="0053520D"/>
    <w:rsid w:val="00582155"/>
    <w:rsid w:val="00597514"/>
    <w:rsid w:val="005B1228"/>
    <w:rsid w:val="005B3273"/>
    <w:rsid w:val="005B7383"/>
    <w:rsid w:val="005C1E6F"/>
    <w:rsid w:val="0065433C"/>
    <w:rsid w:val="00661C80"/>
    <w:rsid w:val="00666553"/>
    <w:rsid w:val="00672F55"/>
    <w:rsid w:val="00681E9B"/>
    <w:rsid w:val="006C2CCF"/>
    <w:rsid w:val="006D02B6"/>
    <w:rsid w:val="006E4AE3"/>
    <w:rsid w:val="006F103B"/>
    <w:rsid w:val="006F22B0"/>
    <w:rsid w:val="007372E6"/>
    <w:rsid w:val="00760271"/>
    <w:rsid w:val="00760A77"/>
    <w:rsid w:val="007C3A66"/>
    <w:rsid w:val="007E2B73"/>
    <w:rsid w:val="008213AD"/>
    <w:rsid w:val="008214AB"/>
    <w:rsid w:val="00833DA4"/>
    <w:rsid w:val="00852A2F"/>
    <w:rsid w:val="008704DE"/>
    <w:rsid w:val="00897AA7"/>
    <w:rsid w:val="00897C18"/>
    <w:rsid w:val="008E339D"/>
    <w:rsid w:val="008F2347"/>
    <w:rsid w:val="008F42AE"/>
    <w:rsid w:val="0093228F"/>
    <w:rsid w:val="009535AC"/>
    <w:rsid w:val="0096088C"/>
    <w:rsid w:val="009723C1"/>
    <w:rsid w:val="009868FF"/>
    <w:rsid w:val="009A1269"/>
    <w:rsid w:val="009A20D6"/>
    <w:rsid w:val="00A01CE8"/>
    <w:rsid w:val="00A5399B"/>
    <w:rsid w:val="00A64F69"/>
    <w:rsid w:val="00A66730"/>
    <w:rsid w:val="00AB7638"/>
    <w:rsid w:val="00AD610A"/>
    <w:rsid w:val="00AE740F"/>
    <w:rsid w:val="00B27CE4"/>
    <w:rsid w:val="00B27F82"/>
    <w:rsid w:val="00B53E3A"/>
    <w:rsid w:val="00B56ED8"/>
    <w:rsid w:val="00B624F4"/>
    <w:rsid w:val="00BD3252"/>
    <w:rsid w:val="00C66943"/>
    <w:rsid w:val="00CC01FF"/>
    <w:rsid w:val="00D00B9C"/>
    <w:rsid w:val="00D14534"/>
    <w:rsid w:val="00D17577"/>
    <w:rsid w:val="00D319EA"/>
    <w:rsid w:val="00D9233E"/>
    <w:rsid w:val="00E05D9A"/>
    <w:rsid w:val="00E11CDC"/>
    <w:rsid w:val="00E368D1"/>
    <w:rsid w:val="00E65648"/>
    <w:rsid w:val="00EC1EC9"/>
    <w:rsid w:val="00F210DB"/>
    <w:rsid w:val="00F21C50"/>
    <w:rsid w:val="00F51921"/>
    <w:rsid w:val="00FB0614"/>
    <w:rsid w:val="00FF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C0C299"/>
  <w15:chartTrackingRefBased/>
  <w15:docId w15:val="{B5830575-6DB4-4686-BEC3-92993D32E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C18"/>
  </w:style>
  <w:style w:type="paragraph" w:styleId="Balk1">
    <w:name w:val="heading 1"/>
    <w:basedOn w:val="Normal"/>
    <w:next w:val="Normal"/>
    <w:link w:val="Balk1Char"/>
    <w:uiPriority w:val="9"/>
    <w:qFormat/>
    <w:rsid w:val="005975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5975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975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975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975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5975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5975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5975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5975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975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5975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975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597514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97514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597514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597514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597514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597514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5975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5975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5975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5975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5975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597514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597514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597514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5975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597514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597514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582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82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82155"/>
  </w:style>
  <w:style w:type="paragraph" w:styleId="AltBilgi">
    <w:name w:val="footer"/>
    <w:basedOn w:val="Normal"/>
    <w:link w:val="AltBilgiChar"/>
    <w:uiPriority w:val="99"/>
    <w:unhideWhenUsed/>
    <w:rsid w:val="00582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821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Özgür Yaşar ÇELİK</cp:lastModifiedBy>
  <cp:revision>54</cp:revision>
  <cp:lastPrinted>2024-09-16T11:35:00Z</cp:lastPrinted>
  <dcterms:created xsi:type="dcterms:W3CDTF">2024-09-13T18:25:00Z</dcterms:created>
  <dcterms:modified xsi:type="dcterms:W3CDTF">2025-01-09T05:11:00Z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8ed7d165b3d513cdaa1d621d5c167cfbe92d04c5f9ccd5631a4cb4d5e9407aa6</vt:lpwstr>
  </property>
</Properties>
</file>